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BC2" w:rsidRDefault="001B0BC2" w:rsidP="00143C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245"/>
      </w:tblGrid>
      <w:tr w:rsidR="00884595" w:rsidRPr="00146A46" w:rsidTr="0088459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84595" w:rsidRPr="00146A46" w:rsidRDefault="00884595" w:rsidP="00884595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146A4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84595" w:rsidRPr="00146A46" w:rsidRDefault="00884595" w:rsidP="0088459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46A4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884595" w:rsidRPr="00146A46" w:rsidRDefault="00884595" w:rsidP="0088459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46A4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Старошешминского сельского поселения</w:t>
            </w:r>
          </w:p>
          <w:p w:rsidR="00884595" w:rsidRPr="00146A46" w:rsidRDefault="00884595" w:rsidP="00884595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46A4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884595" w:rsidRPr="00146A46" w:rsidRDefault="00884595" w:rsidP="0088459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84595" w:rsidRPr="00146A46" w:rsidRDefault="00884595" w:rsidP="0088459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146A46">
              <w:rPr>
                <w:rFonts w:ascii="Times New Roman" w:hAnsi="Times New Roman" w:cs="Times New Roman"/>
                <w:sz w:val="20"/>
                <w:lang w:val="tt-RU"/>
              </w:rPr>
              <w:t xml:space="preserve">423563, Нижнекамский район, </w:t>
            </w:r>
          </w:p>
          <w:p w:rsidR="00884595" w:rsidRPr="00146A46" w:rsidRDefault="00884595" w:rsidP="0088459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146A4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Старошешминск,  ул.Ленина, 4</w:t>
            </w:r>
          </w:p>
          <w:p w:rsidR="00884595" w:rsidRPr="00146A46" w:rsidRDefault="00884595" w:rsidP="00884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84595" w:rsidRPr="00146A46" w:rsidRDefault="00884595" w:rsidP="00884595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146A4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84595" w:rsidRPr="00146A46" w:rsidRDefault="00884595" w:rsidP="0088459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46A4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районынын</w:t>
            </w:r>
          </w:p>
          <w:p w:rsidR="00884595" w:rsidRPr="00146A46" w:rsidRDefault="00884595" w:rsidP="0088459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46A46">
              <w:rPr>
                <w:rFonts w:ascii="Times New Roman" w:eastAsia="Calibri" w:hAnsi="Times New Roman" w:cs="Times New Roman"/>
                <w:sz w:val="28"/>
                <w:szCs w:val="28"/>
              </w:rPr>
              <w:t>Иске Чишмэ</w:t>
            </w:r>
            <w:r w:rsidRPr="00146A4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жирлеге</w:t>
            </w:r>
          </w:p>
          <w:p w:rsidR="00884595" w:rsidRPr="00146A46" w:rsidRDefault="00884595" w:rsidP="0088459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46A4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884595" w:rsidRPr="00146A46" w:rsidRDefault="00884595" w:rsidP="0088459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84595" w:rsidRPr="00146A46" w:rsidRDefault="00884595" w:rsidP="0088459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146A4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423563, Түбән Кама  районы, </w:t>
            </w:r>
          </w:p>
          <w:p w:rsidR="00884595" w:rsidRPr="00146A46" w:rsidRDefault="00884595" w:rsidP="0088459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146A46">
              <w:rPr>
                <w:rFonts w:ascii="Times New Roman" w:eastAsia="Calibri" w:hAnsi="Times New Roman" w:cs="Times New Roman"/>
                <w:sz w:val="20"/>
                <w:szCs w:val="20"/>
              </w:rPr>
              <w:t>Иске Чишмэ</w:t>
            </w:r>
            <w:r w:rsidRPr="00146A4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r w:rsidRPr="00146A46">
              <w:rPr>
                <w:rFonts w:ascii="Times New Roman" w:hAnsi="Times New Roman"/>
                <w:bCs/>
                <w:sz w:val="20"/>
                <w:szCs w:val="20"/>
              </w:rPr>
              <w:t>Ленин</w:t>
            </w:r>
            <w:r w:rsidRPr="00146A4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 4</w:t>
            </w:r>
          </w:p>
          <w:p w:rsidR="00884595" w:rsidRPr="00146A46" w:rsidRDefault="00884595" w:rsidP="00884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884595" w:rsidRPr="00146A46" w:rsidTr="00884595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84595" w:rsidRPr="00146A46" w:rsidRDefault="00884595" w:rsidP="008845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146A4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33-46-48, электронный адрес: </w:t>
            </w:r>
            <w:r w:rsidRPr="00146A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Starosheshminskoe.Sp@tatar.ru</w:t>
            </w:r>
            <w:r w:rsidRPr="00146A46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 w:rsidRPr="00146A46">
              <w:rPr>
                <w:lang w:val="tt-RU"/>
              </w:rPr>
              <w:t xml:space="preserve"> </w:t>
            </w:r>
            <w:r w:rsidRPr="00146A46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starosheshminskoe-sp.ru</w:t>
            </w:r>
          </w:p>
        </w:tc>
      </w:tr>
    </w:tbl>
    <w:p w:rsidR="00884595" w:rsidRPr="00146A46" w:rsidRDefault="00884595" w:rsidP="00884595">
      <w:pPr>
        <w:spacing w:after="0" w:line="240" w:lineRule="auto"/>
      </w:pPr>
    </w:p>
    <w:p w:rsidR="00884595" w:rsidRPr="00146A46" w:rsidRDefault="00884595" w:rsidP="00884595">
      <w:pPr>
        <w:spacing w:after="0" w:line="240" w:lineRule="auto"/>
        <w:rPr>
          <w:lang w:val="tt-RU"/>
        </w:rPr>
      </w:pPr>
    </w:p>
    <w:p w:rsidR="00884595" w:rsidRDefault="00884595" w:rsidP="008845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146A46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</w:t>
      </w:r>
      <w:r w:rsidRPr="00146A46">
        <w:rPr>
          <w:rFonts w:ascii="Times New Roman" w:hAnsi="Times New Roman" w:cs="Times New Roman"/>
          <w:b/>
          <w:sz w:val="28"/>
          <w:szCs w:val="28"/>
          <w:lang w:val="tt-RU"/>
        </w:rPr>
        <w:t>ПОСТАНОВЛЕНИЕ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            КАРАР</w:t>
      </w:r>
    </w:p>
    <w:p w:rsidR="00884595" w:rsidRDefault="00884595" w:rsidP="008845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884595" w:rsidRDefault="00884595" w:rsidP="008845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884595" w:rsidRDefault="00884595" w:rsidP="00884595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от 0</w:t>
      </w:r>
      <w:r w:rsidR="00277992">
        <w:rPr>
          <w:rFonts w:ascii="Times New Roman" w:hAnsi="Times New Roman" w:cs="Times New Roman"/>
          <w:sz w:val="28"/>
          <w:szCs w:val="28"/>
          <w:lang w:val="tt-RU"/>
        </w:rPr>
        <w:t>7.10</w:t>
      </w:r>
      <w:r>
        <w:rPr>
          <w:rFonts w:ascii="Times New Roman" w:hAnsi="Times New Roman" w:cs="Times New Roman"/>
          <w:sz w:val="28"/>
          <w:szCs w:val="28"/>
          <w:lang w:val="tt-RU"/>
        </w:rPr>
        <w:t>.201</w:t>
      </w:r>
      <w:r w:rsidR="00277992">
        <w:rPr>
          <w:rFonts w:ascii="Times New Roman" w:hAnsi="Times New Roman" w:cs="Times New Roman"/>
          <w:sz w:val="28"/>
          <w:szCs w:val="28"/>
          <w:lang w:val="tt-RU"/>
        </w:rPr>
        <w:t>6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</w:t>
      </w:r>
      <w:r w:rsidR="00277992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№ 30а</w:t>
      </w:r>
    </w:p>
    <w:p w:rsidR="00884595" w:rsidRDefault="00884595" w:rsidP="00884595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84595" w:rsidRDefault="00884595" w:rsidP="00884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595" w:rsidRDefault="00884595" w:rsidP="008845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исполнении бюджета</w:t>
      </w:r>
    </w:p>
    <w:p w:rsidR="00884595" w:rsidRDefault="00884595" w:rsidP="008845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Старошешминского сельского</w:t>
      </w:r>
    </w:p>
    <w:p w:rsidR="00884595" w:rsidRDefault="00884595" w:rsidP="008845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поселения за </w:t>
      </w:r>
      <w:r w:rsidR="00277992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201</w:t>
      </w:r>
      <w:r w:rsidR="006774D3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84595" w:rsidRDefault="00884595" w:rsidP="00884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595" w:rsidRDefault="00884595" w:rsidP="00884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595" w:rsidRPr="00884595" w:rsidRDefault="00884595" w:rsidP="00884595">
      <w:pPr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453A44">
        <w:rPr>
          <w:rFonts w:ascii="Times New Roman" w:hAnsi="Times New Roman" w:cs="Times New Roman"/>
          <w:bCs/>
          <w:sz w:val="28"/>
          <w:szCs w:val="28"/>
        </w:rPr>
        <w:t>На основании пункта 5 статьи 264.2 Бюджетного кодекса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453A4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постановляю :</w:t>
      </w:r>
    </w:p>
    <w:p w:rsidR="00884595" w:rsidRPr="00884595" w:rsidRDefault="00884595" w:rsidP="00884595">
      <w:pPr>
        <w:spacing w:after="0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84595">
        <w:rPr>
          <w:rFonts w:ascii="Times New Roman" w:hAnsi="Times New Roman" w:cs="Times New Roman"/>
          <w:sz w:val="28"/>
          <w:szCs w:val="28"/>
        </w:rPr>
        <w:t>1. Утвердить отчет об исполнении бюдж</w:t>
      </w:r>
      <w:r>
        <w:rPr>
          <w:rFonts w:ascii="Times New Roman" w:hAnsi="Times New Roman" w:cs="Times New Roman"/>
          <w:sz w:val="28"/>
          <w:szCs w:val="28"/>
        </w:rPr>
        <w:t>ета Старошешминского сельского поселения</w:t>
      </w:r>
      <w:r w:rsidRPr="00884595">
        <w:rPr>
          <w:rFonts w:ascii="Times New Roman" w:hAnsi="Times New Roman" w:cs="Times New Roman"/>
          <w:sz w:val="28"/>
          <w:szCs w:val="28"/>
        </w:rPr>
        <w:t xml:space="preserve"> Нижнекамского муниципального района Республики Татарстан за </w:t>
      </w:r>
      <w:r w:rsidR="0027799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="00277992">
        <w:rPr>
          <w:rFonts w:ascii="Times New Roman" w:hAnsi="Times New Roman" w:cs="Times New Roman"/>
          <w:bCs/>
          <w:sz w:val="28"/>
          <w:szCs w:val="28"/>
        </w:rPr>
        <w:t>2016</w:t>
      </w:r>
      <w:r w:rsidRPr="00884595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884595">
        <w:rPr>
          <w:rFonts w:ascii="Times New Roman" w:hAnsi="Times New Roman" w:cs="Times New Roman"/>
          <w:sz w:val="28"/>
          <w:szCs w:val="28"/>
        </w:rPr>
        <w:t xml:space="preserve"> по доходам в сумме</w:t>
      </w:r>
      <w:r w:rsidR="00277992">
        <w:rPr>
          <w:rFonts w:ascii="Times New Roman" w:hAnsi="Times New Roman" w:cs="Times New Roman"/>
          <w:sz w:val="28"/>
          <w:szCs w:val="28"/>
        </w:rPr>
        <w:t xml:space="preserve"> 5229</w:t>
      </w:r>
      <w:r w:rsidRPr="00884595">
        <w:rPr>
          <w:rFonts w:ascii="Times New Roman" w:hAnsi="Times New Roman" w:cs="Times New Roman"/>
          <w:sz w:val="28"/>
          <w:szCs w:val="28"/>
        </w:rPr>
        <w:t>,</w:t>
      </w:r>
      <w:r w:rsidR="00277992">
        <w:rPr>
          <w:rFonts w:ascii="Times New Roman" w:hAnsi="Times New Roman" w:cs="Times New Roman"/>
          <w:sz w:val="28"/>
          <w:szCs w:val="28"/>
        </w:rPr>
        <w:t>6</w:t>
      </w:r>
      <w:r w:rsidRPr="00884595">
        <w:rPr>
          <w:rFonts w:ascii="Times New Roman" w:hAnsi="Times New Roman" w:cs="Times New Roman"/>
          <w:sz w:val="28"/>
          <w:szCs w:val="28"/>
        </w:rPr>
        <w:t xml:space="preserve"> тыс. руб., по расходам </w:t>
      </w:r>
      <w:r w:rsidR="00277992">
        <w:rPr>
          <w:rFonts w:ascii="Times New Roman" w:hAnsi="Times New Roman" w:cs="Times New Roman"/>
          <w:sz w:val="28"/>
          <w:szCs w:val="28"/>
        </w:rPr>
        <w:t xml:space="preserve"> 4308,8</w:t>
      </w:r>
      <w:r w:rsidRPr="00884595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84595">
        <w:rPr>
          <w:rFonts w:ascii="Times New Roman" w:hAnsi="Times New Roman" w:cs="Times New Roman"/>
          <w:sz w:val="28"/>
          <w:szCs w:val="28"/>
        </w:rPr>
        <w:t xml:space="preserve"> с превышением </w:t>
      </w:r>
      <w:r w:rsidR="00277992">
        <w:rPr>
          <w:rFonts w:ascii="Times New Roman" w:hAnsi="Times New Roman" w:cs="Times New Roman"/>
          <w:sz w:val="28"/>
          <w:szCs w:val="28"/>
        </w:rPr>
        <w:t>доходов над расходами  в сумме 920,8</w:t>
      </w:r>
      <w:r w:rsidRPr="00884595">
        <w:rPr>
          <w:rFonts w:ascii="Times New Roman" w:hAnsi="Times New Roman" w:cs="Times New Roman"/>
          <w:sz w:val="28"/>
          <w:szCs w:val="28"/>
        </w:rPr>
        <w:t xml:space="preserve"> тыс. руб. по следующим показателям:</w:t>
      </w:r>
    </w:p>
    <w:p w:rsidR="00884595" w:rsidRPr="00884595" w:rsidRDefault="00884595" w:rsidP="0088459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4595">
        <w:rPr>
          <w:rFonts w:ascii="Times New Roman" w:hAnsi="Times New Roman" w:cs="Times New Roman"/>
          <w:b w:val="0"/>
          <w:sz w:val="28"/>
          <w:szCs w:val="28"/>
        </w:rPr>
        <w:t xml:space="preserve">     - доходы бюджета по кодам классификации доходов бюджета, согласно приложению 1;</w:t>
      </w:r>
    </w:p>
    <w:p w:rsidR="00884595" w:rsidRPr="00884595" w:rsidRDefault="00884595" w:rsidP="00884595">
      <w:pPr>
        <w:pStyle w:val="ConsPlusTitle"/>
        <w:widowControl/>
        <w:ind w:firstLine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4595">
        <w:rPr>
          <w:rFonts w:ascii="Times New Roman" w:hAnsi="Times New Roman" w:cs="Times New Roman"/>
          <w:b w:val="0"/>
          <w:sz w:val="28"/>
          <w:szCs w:val="28"/>
        </w:rPr>
        <w:t>- доходы бюджета по кодам видов доходов, подвидов доходов, классификации операций сектора государственного управления, относящихся к доходам бюджета согласно приложению 2;</w:t>
      </w:r>
    </w:p>
    <w:p w:rsidR="00884595" w:rsidRPr="00884595" w:rsidRDefault="00884595" w:rsidP="00884595">
      <w:pPr>
        <w:pStyle w:val="ConsPlusTitle"/>
        <w:widowControl/>
        <w:ind w:firstLine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4595">
        <w:rPr>
          <w:rFonts w:ascii="Times New Roman" w:hAnsi="Times New Roman" w:cs="Times New Roman"/>
          <w:b w:val="0"/>
          <w:sz w:val="28"/>
          <w:szCs w:val="28"/>
        </w:rPr>
        <w:t>- расходы бюджета по ведомственной структуре расходов бюджета согласно приложению</w:t>
      </w:r>
      <w:r w:rsidRPr="00884595">
        <w:rPr>
          <w:rFonts w:ascii="Times New Roman" w:hAnsi="Times New Roman" w:cs="Times New Roman"/>
          <w:sz w:val="28"/>
          <w:szCs w:val="28"/>
        </w:rPr>
        <w:t xml:space="preserve"> </w:t>
      </w:r>
      <w:r w:rsidRPr="00884595">
        <w:rPr>
          <w:rFonts w:ascii="Times New Roman" w:hAnsi="Times New Roman" w:cs="Times New Roman"/>
          <w:b w:val="0"/>
          <w:sz w:val="28"/>
          <w:szCs w:val="28"/>
        </w:rPr>
        <w:t>3;</w:t>
      </w:r>
    </w:p>
    <w:p w:rsidR="00884595" w:rsidRPr="00884595" w:rsidRDefault="00884595" w:rsidP="00884595">
      <w:pPr>
        <w:pStyle w:val="ConsPlusTitle"/>
        <w:widowControl/>
        <w:ind w:firstLine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4595">
        <w:rPr>
          <w:rFonts w:ascii="Times New Roman" w:hAnsi="Times New Roman" w:cs="Times New Roman"/>
          <w:b w:val="0"/>
          <w:sz w:val="28"/>
          <w:szCs w:val="28"/>
        </w:rPr>
        <w:t>- расходы бюджета по разделам и подразделам классификации расходов бюджета согласно прилож</w:t>
      </w:r>
      <w:r w:rsidR="00CA6879">
        <w:rPr>
          <w:rFonts w:ascii="Times New Roman" w:hAnsi="Times New Roman" w:cs="Times New Roman"/>
          <w:b w:val="0"/>
          <w:sz w:val="28"/>
          <w:szCs w:val="28"/>
        </w:rPr>
        <w:t>ению 4;</w:t>
      </w:r>
    </w:p>
    <w:p w:rsidR="00884595" w:rsidRPr="00884595" w:rsidRDefault="00884595" w:rsidP="00884595">
      <w:pPr>
        <w:spacing w:after="28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4595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Pr="00884595">
        <w:rPr>
          <w:rFonts w:ascii="Times New Roman" w:hAnsi="Times New Roman" w:cs="Times New Roman"/>
          <w:bCs/>
          <w:sz w:val="28"/>
          <w:szCs w:val="28"/>
        </w:rPr>
        <w:t>источники финансирования дефицита бюджета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</w:t>
      </w:r>
      <w:r w:rsidR="00CA6879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 5;</w:t>
      </w:r>
    </w:p>
    <w:p w:rsidR="00884595" w:rsidRPr="00884595" w:rsidRDefault="00884595" w:rsidP="00884595">
      <w:pPr>
        <w:spacing w:after="28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4595">
        <w:rPr>
          <w:rFonts w:ascii="Times New Roman" w:hAnsi="Times New Roman" w:cs="Times New Roman"/>
          <w:bCs/>
          <w:sz w:val="28"/>
          <w:szCs w:val="28"/>
        </w:rPr>
        <w:lastRenderedPageBreak/>
        <w:t>- источники финансирования дефицита бюджета по кодам классификации источников финансирования дефицитов бюджетов согласно приложению 6.</w:t>
      </w:r>
    </w:p>
    <w:p w:rsidR="00884595" w:rsidRPr="00884595" w:rsidRDefault="00CA6879" w:rsidP="00884595">
      <w:pPr>
        <w:pStyle w:val="p1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84595" w:rsidRPr="00884595">
        <w:rPr>
          <w:sz w:val="28"/>
          <w:szCs w:val="28"/>
        </w:rPr>
        <w:t>2. Обнародовать настоящее постановление в порядке, установленном действующим законодательством.</w:t>
      </w:r>
    </w:p>
    <w:p w:rsidR="00884595" w:rsidRPr="00884595" w:rsidRDefault="00CA6879" w:rsidP="00884595">
      <w:pPr>
        <w:pStyle w:val="p1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84595" w:rsidRPr="00884595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884595" w:rsidRDefault="00884595" w:rsidP="00884595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884595" w:rsidRDefault="00884595" w:rsidP="00884595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884595" w:rsidRDefault="00884595" w:rsidP="00884595">
      <w:pPr>
        <w:tabs>
          <w:tab w:val="left" w:pos="7900"/>
        </w:tabs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</w:t>
      </w:r>
    </w:p>
    <w:p w:rsidR="00884595" w:rsidRDefault="00884595" w:rsidP="00884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Pr="009E7941">
        <w:rPr>
          <w:rFonts w:ascii="Times New Roman" w:hAnsi="Times New Roman" w:cs="Times New Roman"/>
          <w:sz w:val="28"/>
          <w:szCs w:val="28"/>
        </w:rPr>
        <w:t>Ф.Х.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941">
        <w:rPr>
          <w:rFonts w:ascii="Times New Roman" w:hAnsi="Times New Roman" w:cs="Times New Roman"/>
          <w:sz w:val="28"/>
          <w:szCs w:val="28"/>
        </w:rPr>
        <w:t>Ахметов</w:t>
      </w:r>
    </w:p>
    <w:p w:rsidR="00884595" w:rsidRDefault="00884595" w:rsidP="00884595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BC2" w:rsidRDefault="001B0BC2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0BC2" w:rsidRDefault="001B0BC2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0BC2" w:rsidRDefault="001B0BC2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0BC2" w:rsidRDefault="001B0BC2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0BC2" w:rsidRDefault="001B0BC2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0BC2" w:rsidRDefault="001B0BC2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0BC2" w:rsidRDefault="001B0BC2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0BC2" w:rsidRDefault="001B0BC2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0BC2" w:rsidRDefault="001B0BC2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0BC2" w:rsidRDefault="001B0BC2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0BC2" w:rsidRDefault="001B0BC2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0BC2" w:rsidRDefault="001B0BC2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0BC2" w:rsidRDefault="001B0BC2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0BC2" w:rsidRDefault="001B0BC2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0BC2" w:rsidRDefault="001B0BC2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0BC2" w:rsidRDefault="001B0BC2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0BC2" w:rsidRDefault="001B0BC2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0BC2" w:rsidRDefault="001B0BC2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0BC2" w:rsidRDefault="001B0BC2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0BC2" w:rsidRDefault="001B0BC2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0BC2" w:rsidRDefault="001B0BC2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0BC2" w:rsidRDefault="001B0BC2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0BC2" w:rsidRDefault="001B0BC2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0BC2" w:rsidRDefault="001B0BC2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0BC2" w:rsidRDefault="001B0BC2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0BC2" w:rsidRDefault="001B0BC2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0BC2" w:rsidRDefault="001B0BC2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879" w:rsidRDefault="00CA6879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879" w:rsidRDefault="00CA6879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879" w:rsidRDefault="00CA6879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879" w:rsidRDefault="00CA6879" w:rsidP="00AE2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4E9" w:rsidRDefault="00AE24E9" w:rsidP="00AE2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879" w:rsidRDefault="00CA6879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24E9" w:rsidRDefault="00AE24E9" w:rsidP="004121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1C0" w:rsidRDefault="004121C0" w:rsidP="004121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565C" w:rsidRPr="001842A5" w:rsidRDefault="005B565C" w:rsidP="005B565C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 w:rsidRPr="001842A5">
        <w:rPr>
          <w:rFonts w:ascii="Times New Roman" w:hAnsi="Times New Roman" w:cs="Times New Roman"/>
          <w:sz w:val="24"/>
          <w:szCs w:val="24"/>
          <w:lang w:val="tt-RU"/>
        </w:rPr>
        <w:t>Приложение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1</w:t>
      </w:r>
    </w:p>
    <w:p w:rsidR="005B565C" w:rsidRPr="001842A5" w:rsidRDefault="005B565C" w:rsidP="005B565C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 w:rsidRPr="001842A5">
        <w:rPr>
          <w:rFonts w:ascii="Times New Roman" w:hAnsi="Times New Roman" w:cs="Times New Roman"/>
          <w:sz w:val="24"/>
          <w:szCs w:val="24"/>
          <w:lang w:val="tt-RU"/>
        </w:rPr>
        <w:t>к постановлению</w:t>
      </w:r>
    </w:p>
    <w:p w:rsidR="005B565C" w:rsidRPr="001842A5" w:rsidRDefault="005B565C" w:rsidP="005B565C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 w:rsidRPr="001842A5">
        <w:rPr>
          <w:rFonts w:ascii="Times New Roman" w:hAnsi="Times New Roman" w:cs="Times New Roman"/>
          <w:sz w:val="24"/>
          <w:szCs w:val="24"/>
          <w:lang w:val="tt-RU"/>
        </w:rPr>
        <w:t xml:space="preserve">Исполнительного комитета </w:t>
      </w:r>
    </w:p>
    <w:p w:rsidR="005B565C" w:rsidRPr="001842A5" w:rsidRDefault="005B565C" w:rsidP="005B565C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 w:rsidRPr="001842A5">
        <w:rPr>
          <w:rFonts w:ascii="Times New Roman" w:hAnsi="Times New Roman" w:cs="Times New Roman"/>
          <w:sz w:val="24"/>
          <w:szCs w:val="24"/>
          <w:lang w:val="tt-RU"/>
        </w:rPr>
        <w:t>Старошешминского сельского поселения</w:t>
      </w:r>
    </w:p>
    <w:p w:rsidR="005B565C" w:rsidRPr="001842A5" w:rsidRDefault="005B565C" w:rsidP="005B565C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 w:rsidRPr="001842A5">
        <w:rPr>
          <w:rFonts w:ascii="Times New Roman" w:hAnsi="Times New Roman" w:cs="Times New Roman"/>
          <w:sz w:val="24"/>
          <w:szCs w:val="24"/>
          <w:lang w:val="tt-RU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val="tt-RU"/>
        </w:rPr>
        <w:t>0</w:t>
      </w:r>
      <w:r w:rsidR="00277992">
        <w:rPr>
          <w:rFonts w:ascii="Times New Roman" w:hAnsi="Times New Roman" w:cs="Times New Roman"/>
          <w:sz w:val="24"/>
          <w:szCs w:val="24"/>
          <w:lang w:val="tt-RU"/>
        </w:rPr>
        <w:t>7</w:t>
      </w:r>
      <w:r w:rsidRPr="001842A5">
        <w:rPr>
          <w:rFonts w:ascii="Times New Roman" w:hAnsi="Times New Roman" w:cs="Times New Roman"/>
          <w:sz w:val="24"/>
          <w:szCs w:val="24"/>
          <w:lang w:val="tt-RU"/>
        </w:rPr>
        <w:t>.</w:t>
      </w:r>
      <w:r w:rsidR="00277992">
        <w:rPr>
          <w:rFonts w:ascii="Times New Roman" w:hAnsi="Times New Roman" w:cs="Times New Roman"/>
          <w:sz w:val="24"/>
          <w:szCs w:val="24"/>
          <w:lang w:val="tt-RU"/>
        </w:rPr>
        <w:t>10</w:t>
      </w:r>
      <w:r>
        <w:rPr>
          <w:rFonts w:ascii="Times New Roman" w:hAnsi="Times New Roman" w:cs="Times New Roman"/>
          <w:sz w:val="24"/>
          <w:szCs w:val="24"/>
          <w:lang w:val="tt-RU"/>
        </w:rPr>
        <w:t>.201</w:t>
      </w:r>
      <w:r w:rsidR="00277992">
        <w:rPr>
          <w:rFonts w:ascii="Times New Roman" w:hAnsi="Times New Roman" w:cs="Times New Roman"/>
          <w:sz w:val="24"/>
          <w:szCs w:val="24"/>
          <w:lang w:val="tt-RU"/>
        </w:rPr>
        <w:t>6г. № 30а</w:t>
      </w:r>
    </w:p>
    <w:p w:rsidR="00CA6879" w:rsidRDefault="00CA6879" w:rsidP="00CA687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A6879" w:rsidRPr="00EA1C55" w:rsidRDefault="00CA6879" w:rsidP="00CA68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1C55">
        <w:rPr>
          <w:rFonts w:ascii="Times New Roman" w:hAnsi="Times New Roman" w:cs="Times New Roman"/>
          <w:b/>
          <w:bCs/>
          <w:sz w:val="28"/>
          <w:szCs w:val="28"/>
        </w:rPr>
        <w:t xml:space="preserve">Исполнение доходов бюджета </w:t>
      </w:r>
      <w:r>
        <w:rPr>
          <w:rFonts w:ascii="Times New Roman" w:hAnsi="Times New Roman" w:cs="Times New Roman"/>
          <w:b/>
          <w:bCs/>
          <w:sz w:val="28"/>
          <w:szCs w:val="28"/>
        </w:rPr>
        <w:t>Старошешм</w:t>
      </w:r>
      <w:r w:rsidRPr="00EA1C55">
        <w:rPr>
          <w:rFonts w:ascii="Times New Roman" w:hAnsi="Times New Roman" w:cs="Times New Roman"/>
          <w:b/>
          <w:bCs/>
          <w:sz w:val="28"/>
          <w:szCs w:val="28"/>
        </w:rPr>
        <w:t>инского сельского поселения</w:t>
      </w:r>
    </w:p>
    <w:p w:rsidR="00CA6879" w:rsidRPr="00EA1C55" w:rsidRDefault="00CA6879" w:rsidP="00CA68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1C55">
        <w:rPr>
          <w:rFonts w:ascii="Times New Roman" w:hAnsi="Times New Roman" w:cs="Times New Roman"/>
          <w:b/>
          <w:bCs/>
          <w:sz w:val="28"/>
          <w:szCs w:val="28"/>
        </w:rPr>
        <w:t>Нижнекамского муниципального района Республики Татарстан</w:t>
      </w:r>
    </w:p>
    <w:p w:rsidR="00CA6879" w:rsidRDefault="00CA6879" w:rsidP="00CA68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1C55">
        <w:rPr>
          <w:rFonts w:ascii="Times New Roman" w:hAnsi="Times New Roman" w:cs="Times New Roman"/>
          <w:b/>
          <w:bCs/>
          <w:sz w:val="28"/>
          <w:szCs w:val="28"/>
        </w:rPr>
        <w:t xml:space="preserve">за  </w:t>
      </w:r>
      <w:r w:rsidR="0027799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5B565C">
        <w:rPr>
          <w:rFonts w:ascii="Times New Roman" w:hAnsi="Times New Roman" w:cs="Times New Roman"/>
          <w:b/>
          <w:bCs/>
          <w:sz w:val="28"/>
          <w:szCs w:val="28"/>
        </w:rPr>
        <w:t xml:space="preserve"> квартал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1C55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277992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EA1C55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EA1C55">
        <w:rPr>
          <w:rFonts w:ascii="Times New Roman" w:hAnsi="Times New Roman" w:cs="Times New Roman"/>
          <w:b/>
          <w:bCs/>
          <w:sz w:val="28"/>
          <w:szCs w:val="28"/>
        </w:rPr>
        <w:t xml:space="preserve"> по кодам классификации доходов бюджета</w:t>
      </w:r>
    </w:p>
    <w:p w:rsidR="00CA6879" w:rsidRPr="001F7523" w:rsidRDefault="00CA6879" w:rsidP="00CA68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119"/>
        <w:gridCol w:w="5245"/>
        <w:gridCol w:w="1843"/>
      </w:tblGrid>
      <w:tr w:rsidR="00CA6879" w:rsidRPr="001F7523" w:rsidTr="005B565C">
        <w:trPr>
          <w:trHeight w:val="62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79" w:rsidRPr="001F7523" w:rsidRDefault="00CA6879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Код дохода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79" w:rsidRPr="001F7523" w:rsidRDefault="00CA6879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79" w:rsidRPr="001F7523" w:rsidRDefault="00CA6879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Сумма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исполнения</w:t>
            </w:r>
          </w:p>
          <w:p w:rsidR="00CA6879" w:rsidRPr="001F7523" w:rsidRDefault="00CA6879" w:rsidP="005B5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(тыс. руб.)</w:t>
            </w:r>
          </w:p>
        </w:tc>
      </w:tr>
      <w:tr w:rsidR="00CA6879" w:rsidRPr="001F7523" w:rsidTr="005B565C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79" w:rsidRPr="001C6CBC" w:rsidRDefault="00CA6879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6CBC">
              <w:rPr>
                <w:rFonts w:ascii="Times New Roman" w:hAnsi="Times New Roman" w:cs="Times New Roman"/>
                <w:b/>
                <w:sz w:val="28"/>
                <w:szCs w:val="28"/>
              </w:rPr>
              <w:t>1 00 00000 00 0000 000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79" w:rsidRPr="001C6CBC" w:rsidRDefault="00CA6879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6C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 О Х О Д 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79" w:rsidRPr="001C6CBC" w:rsidRDefault="004121C0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1073,9</w:t>
            </w:r>
          </w:p>
        </w:tc>
      </w:tr>
      <w:tr w:rsidR="00CA6879" w:rsidRPr="001F7523" w:rsidTr="005B565C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79" w:rsidRPr="001C6CBC" w:rsidRDefault="00CA6879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6CBC">
              <w:rPr>
                <w:rFonts w:ascii="Times New Roman" w:hAnsi="Times New Roman" w:cs="Times New Roman"/>
                <w:b/>
                <w:sz w:val="28"/>
                <w:szCs w:val="28"/>
              </w:rPr>
              <w:t>1 01 00000 00 0000 000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79" w:rsidRPr="001F7523" w:rsidRDefault="00CA6879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79" w:rsidRPr="000105F3" w:rsidRDefault="00277992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99,</w:t>
            </w:r>
            <w:r w:rsidR="000105F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9</w:t>
            </w:r>
          </w:p>
        </w:tc>
      </w:tr>
      <w:tr w:rsidR="00CA6879" w:rsidRPr="001F7523" w:rsidTr="005B565C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79" w:rsidRPr="001F7523" w:rsidRDefault="00CA6879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1 01 02000 01 0000 110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79" w:rsidRPr="001F7523" w:rsidRDefault="00CA6879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79" w:rsidRPr="000105F3" w:rsidRDefault="00277992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</w:t>
            </w:r>
            <w:r w:rsidR="000105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CA6879" w:rsidRPr="001F7523" w:rsidTr="005B565C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79" w:rsidRPr="00693930" w:rsidRDefault="00CA6879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930">
              <w:rPr>
                <w:rFonts w:ascii="Times New Roman" w:hAnsi="Times New Roman" w:cs="Times New Roman"/>
                <w:b/>
                <w:sz w:val="28"/>
                <w:szCs w:val="28"/>
              </w:rPr>
              <w:t>1 05 00000 00 0000 000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79" w:rsidRPr="00693930" w:rsidRDefault="00CA6879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930">
              <w:rPr>
                <w:rFonts w:ascii="Times New Roman" w:hAnsi="Times New Roman" w:cs="Times New Roman"/>
                <w:b/>
                <w:sz w:val="28"/>
                <w:szCs w:val="28"/>
              </w:rPr>
              <w:t>Налог на совокупный доход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79" w:rsidRPr="00693930" w:rsidRDefault="00277992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17,9</w:t>
            </w:r>
          </w:p>
        </w:tc>
      </w:tr>
      <w:tr w:rsidR="00CA6879" w:rsidRPr="001F7523" w:rsidTr="005B565C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79" w:rsidRPr="001F7523" w:rsidRDefault="00CA6879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1 05 03010 01 0000 110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79" w:rsidRPr="001F7523" w:rsidRDefault="00CA6879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сель</w:t>
            </w:r>
            <w:r w:rsidR="005B565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кохозяйственный налог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79" w:rsidRPr="00693930" w:rsidRDefault="00277992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17,9</w:t>
            </w:r>
          </w:p>
        </w:tc>
      </w:tr>
      <w:tr w:rsidR="00CA6879" w:rsidRPr="001F7523" w:rsidTr="005B565C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79" w:rsidRPr="00693930" w:rsidRDefault="00CA6879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3930">
              <w:rPr>
                <w:rFonts w:ascii="Times New Roman" w:hAnsi="Times New Roman" w:cs="Times New Roman"/>
                <w:b/>
                <w:sz w:val="28"/>
                <w:szCs w:val="28"/>
              </w:rPr>
              <w:t>1 06 00000 00 0000 000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79" w:rsidRPr="001F7523" w:rsidRDefault="00CA6879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Налоги на имущество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79" w:rsidRPr="00277992" w:rsidRDefault="00277992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879,1</w:t>
            </w:r>
          </w:p>
        </w:tc>
      </w:tr>
      <w:tr w:rsidR="00CA6879" w:rsidRPr="001F7523" w:rsidTr="005B565C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79" w:rsidRPr="001F7523" w:rsidRDefault="00CA6879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1 06 01000 00 0000 110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79" w:rsidRPr="001F7523" w:rsidRDefault="00CA6879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79" w:rsidRPr="00277992" w:rsidRDefault="00277992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111,9</w:t>
            </w:r>
          </w:p>
        </w:tc>
      </w:tr>
      <w:tr w:rsidR="00CA6879" w:rsidRPr="001F7523" w:rsidTr="005B565C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79" w:rsidRPr="001F7523" w:rsidRDefault="00CA6879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1 06 06000 00 0000 110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79" w:rsidRPr="001F7523" w:rsidRDefault="00CA6879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79" w:rsidRPr="000105F3" w:rsidRDefault="00277992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767,</w:t>
            </w:r>
            <w:r w:rsidR="000105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CA6879" w:rsidRPr="001F7523" w:rsidTr="005B565C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79" w:rsidRPr="002E0130" w:rsidRDefault="00CA6879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1 08 04020 01 0000 110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79" w:rsidRPr="002E0130" w:rsidRDefault="00CA6879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79" w:rsidRPr="000105F3" w:rsidRDefault="00277992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</w:t>
            </w:r>
            <w:r w:rsidR="000105F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</w:tr>
      <w:tr w:rsidR="00277992" w:rsidRPr="001F7523" w:rsidTr="005B565C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992" w:rsidRPr="003B6C0F" w:rsidRDefault="00277992" w:rsidP="00277992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B6C0F">
              <w:rPr>
                <w:rFonts w:ascii="Times New Roman" w:hAnsi="Times New Roman" w:cs="Times New Roman"/>
                <w:b/>
                <w:sz w:val="27"/>
                <w:szCs w:val="27"/>
              </w:rPr>
              <w:t>1 16 00000 00 0000 000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992" w:rsidRPr="003B6C0F" w:rsidRDefault="00277992" w:rsidP="00277992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B6C0F">
              <w:rPr>
                <w:rFonts w:ascii="Times New Roman" w:hAnsi="Times New Roman" w:cs="Times New Roman"/>
                <w:b/>
                <w:sz w:val="27"/>
                <w:szCs w:val="27"/>
              </w:rPr>
              <w:t>Штрафы, санкции, возмещение ущерба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992" w:rsidRPr="003B6C0F" w:rsidRDefault="00277992" w:rsidP="0027799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B6C0F">
              <w:rPr>
                <w:rFonts w:ascii="Times New Roman" w:hAnsi="Times New Roman" w:cs="Times New Roman"/>
                <w:b/>
                <w:sz w:val="27"/>
                <w:szCs w:val="27"/>
              </w:rPr>
              <w:t>15,00</w:t>
            </w:r>
          </w:p>
        </w:tc>
      </w:tr>
      <w:tr w:rsidR="00277992" w:rsidRPr="001F7523" w:rsidTr="005B565C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992" w:rsidRPr="003B6C0F" w:rsidRDefault="00277992" w:rsidP="0027799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B6C0F">
              <w:rPr>
                <w:rFonts w:ascii="Times New Roman" w:hAnsi="Times New Roman" w:cs="Times New Roman"/>
                <w:sz w:val="27"/>
                <w:szCs w:val="27"/>
              </w:rPr>
              <w:t>1 16 33000 00 0000 140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992" w:rsidRPr="003B6C0F" w:rsidRDefault="00277992" w:rsidP="00277992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B6C0F">
              <w:rPr>
                <w:rFonts w:ascii="Times New Roman" w:hAnsi="Times New Roman" w:cs="Times New Roman"/>
                <w:sz w:val="27"/>
                <w:szCs w:val="27"/>
              </w:rPr>
              <w:t>Денежные взыскания за нарушение законодательства РФ о контрактной системе в сфере закупок товаров, работ, услуг для обеспечения государственных и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3B6C0F">
              <w:rPr>
                <w:rFonts w:ascii="Times New Roman" w:hAnsi="Times New Roman" w:cs="Times New Roman"/>
                <w:sz w:val="27"/>
                <w:szCs w:val="27"/>
              </w:rPr>
              <w:t>муниципальных служб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992" w:rsidRPr="00277992" w:rsidRDefault="00277992" w:rsidP="0027799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7992">
              <w:rPr>
                <w:rFonts w:ascii="Times New Roman" w:hAnsi="Times New Roman" w:cs="Times New Roman"/>
                <w:sz w:val="27"/>
                <w:szCs w:val="27"/>
              </w:rPr>
              <w:t>15,00</w:t>
            </w:r>
          </w:p>
        </w:tc>
      </w:tr>
      <w:tr w:rsidR="00277992" w:rsidRPr="001F7523" w:rsidTr="005B565C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992" w:rsidRPr="002E0130" w:rsidRDefault="00277992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1 17 00000 00 0000 000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992" w:rsidRPr="002E0130" w:rsidRDefault="00277992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992" w:rsidRDefault="00277992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59,4</w:t>
            </w:r>
          </w:p>
        </w:tc>
      </w:tr>
      <w:tr w:rsidR="00277992" w:rsidRPr="001F7523" w:rsidTr="005B565C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992" w:rsidRPr="00277992" w:rsidRDefault="00277992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7992">
              <w:rPr>
                <w:rFonts w:ascii="Times New Roman" w:hAnsi="Times New Roman" w:cs="Times New Roman"/>
                <w:bCs/>
                <w:sz w:val="28"/>
                <w:szCs w:val="28"/>
              </w:rPr>
              <w:t>1 17 05000 00 0000 180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992" w:rsidRPr="00277992" w:rsidRDefault="00277992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7992">
              <w:rPr>
                <w:rFonts w:ascii="Times New Roman" w:hAnsi="Times New Roman" w:cs="Times New Roman"/>
                <w:bCs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992" w:rsidRPr="00277992" w:rsidRDefault="00277992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992"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</w:tr>
      <w:tr w:rsidR="00277992" w:rsidRPr="001F7523" w:rsidTr="005B565C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992" w:rsidRPr="001C6CBC" w:rsidRDefault="00277992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6CBC">
              <w:rPr>
                <w:rFonts w:ascii="Times New Roman" w:hAnsi="Times New Roman" w:cs="Times New Roman"/>
                <w:bCs/>
                <w:sz w:val="28"/>
                <w:szCs w:val="28"/>
              </w:rPr>
              <w:t>1 17 14000 00 0000 180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992" w:rsidRPr="001C6CBC" w:rsidRDefault="00277992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6CBC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Средства самообложения граждан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992" w:rsidRPr="001C6CBC" w:rsidRDefault="00277992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54,5</w:t>
            </w:r>
          </w:p>
        </w:tc>
      </w:tr>
      <w:tr w:rsidR="00277992" w:rsidRPr="001F7523" w:rsidTr="005B565C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992" w:rsidRPr="001C6CBC" w:rsidRDefault="00277992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6C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992" w:rsidRPr="001F7523" w:rsidRDefault="00277992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992" w:rsidRPr="001F7523" w:rsidRDefault="00277992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4155,6</w:t>
            </w:r>
          </w:p>
        </w:tc>
      </w:tr>
      <w:tr w:rsidR="00277992" w:rsidRPr="001F7523" w:rsidTr="005B565C">
        <w:trPr>
          <w:trHeight w:val="59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992" w:rsidRPr="001F7523" w:rsidRDefault="00277992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2 02 01001 10 0000 151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992" w:rsidRPr="001F7523" w:rsidRDefault="00277992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Дотации бюджетам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сельских </w:t>
            </w: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поселений на выравнивание бюджетной обеспеченности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992" w:rsidRPr="000105F3" w:rsidRDefault="00277992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3644,</w:t>
            </w:r>
            <w:r w:rsidR="000105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277992" w:rsidRPr="001F7523" w:rsidTr="005B565C">
        <w:trPr>
          <w:trHeight w:val="59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992" w:rsidRPr="001F7523" w:rsidRDefault="00277992" w:rsidP="0027799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2 02 01003</w:t>
            </w: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10 0000 151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992" w:rsidRPr="001F7523" w:rsidRDefault="00277992" w:rsidP="0027799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Дотации бюджетам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сельских </w:t>
            </w: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поселений на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992" w:rsidRPr="001F7523" w:rsidRDefault="00277992" w:rsidP="002779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</w:tr>
      <w:tr w:rsidR="00277992" w:rsidRPr="001F7523" w:rsidTr="005B565C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992" w:rsidRPr="001F7523" w:rsidRDefault="00277992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2 02 03003 10 0000 151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992" w:rsidRPr="001F7523" w:rsidRDefault="00277992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Субвенции бюджетам муниципальных </w:t>
            </w: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районов на реализацию полномочий по регистрации ЗАГС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992" w:rsidRPr="001F7523" w:rsidRDefault="004121C0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20,00</w:t>
            </w:r>
          </w:p>
        </w:tc>
      </w:tr>
      <w:tr w:rsidR="00277992" w:rsidRPr="001F7523" w:rsidTr="005B565C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992" w:rsidRPr="001F7523" w:rsidRDefault="00277992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2 02 03015 10 0000 151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7992" w:rsidRPr="001F7523" w:rsidRDefault="00277992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Субвенции бюджетам муниципальных районов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992" w:rsidRPr="001F7523" w:rsidRDefault="004121C0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60,50</w:t>
            </w:r>
          </w:p>
        </w:tc>
      </w:tr>
      <w:tr w:rsidR="00277992" w:rsidRPr="001F7523" w:rsidTr="005B565C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992" w:rsidRPr="001F7523" w:rsidRDefault="00277992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203">
              <w:rPr>
                <w:rFonts w:ascii="Times New Roman" w:hAnsi="Times New Roman" w:cs="Times New Roman"/>
                <w:sz w:val="28"/>
                <w:szCs w:val="28"/>
              </w:rPr>
              <w:t>2 02 0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0220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02203">
              <w:rPr>
                <w:rFonts w:ascii="Times New Roman" w:hAnsi="Times New Roman" w:cs="Times New Roman"/>
                <w:sz w:val="28"/>
                <w:szCs w:val="28"/>
              </w:rPr>
              <w:t xml:space="preserve"> 10 0000 151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992" w:rsidRPr="00102203" w:rsidRDefault="00277992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2203">
              <w:rPr>
                <w:rFonts w:ascii="Times New Roman" w:hAnsi="Times New Roman" w:cs="Times New Roman"/>
                <w:bCs/>
                <w:sz w:val="28"/>
                <w:szCs w:val="28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1022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принятых органами власти другого уровня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992" w:rsidRPr="00102203" w:rsidRDefault="004121C0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493,0</w:t>
            </w:r>
          </w:p>
        </w:tc>
      </w:tr>
      <w:tr w:rsidR="004121C0" w:rsidRPr="001F7523" w:rsidTr="000105F3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1C0" w:rsidRDefault="004121C0" w:rsidP="000105F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2 19 05000 10 0000 151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21C0" w:rsidRPr="009967FE" w:rsidRDefault="004121C0" w:rsidP="000105F3">
            <w:pPr>
              <w:suppressAutoHyphens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Возврат остатков субсидий, субвенций и иных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C0" w:rsidRDefault="004121C0" w:rsidP="000105F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-68,80</w:t>
            </w:r>
          </w:p>
        </w:tc>
      </w:tr>
      <w:tr w:rsidR="004121C0" w:rsidRPr="001F7523" w:rsidTr="005B565C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1C0" w:rsidRPr="001F7523" w:rsidRDefault="004121C0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1C0" w:rsidRPr="001F7523" w:rsidRDefault="004121C0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ДОХОДОВ: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C0" w:rsidRPr="001F7523" w:rsidRDefault="004121C0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5229,6</w:t>
            </w:r>
          </w:p>
        </w:tc>
      </w:tr>
    </w:tbl>
    <w:p w:rsidR="00CA6879" w:rsidRDefault="00CA6879" w:rsidP="00CA6879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E24E9" w:rsidRDefault="00AE24E9" w:rsidP="00CA6879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E24E9" w:rsidRDefault="00AE24E9" w:rsidP="00CA6879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E24E9" w:rsidRDefault="00AE24E9" w:rsidP="00CA6879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E24E9" w:rsidRDefault="00AE24E9" w:rsidP="00CA6879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E24E9" w:rsidRDefault="00AE24E9" w:rsidP="00CA6879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E24E9" w:rsidRDefault="00AE24E9" w:rsidP="00CA6879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E24E9" w:rsidRDefault="00AE24E9" w:rsidP="00CA6879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E24E9" w:rsidRDefault="00AE24E9" w:rsidP="00CA6879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E24E9" w:rsidRDefault="00AE24E9" w:rsidP="00CA6879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E24E9" w:rsidRDefault="00AE24E9" w:rsidP="00CA6879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E24E9" w:rsidRDefault="00AE24E9" w:rsidP="00CA6879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E24E9" w:rsidRDefault="00AE24E9" w:rsidP="00CA6879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E24E9" w:rsidRDefault="00AE24E9" w:rsidP="00CA6879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E24E9" w:rsidRDefault="00AE24E9" w:rsidP="00CA6879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E24E9" w:rsidRDefault="00AE24E9" w:rsidP="00CA6879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E24E9" w:rsidRDefault="00AE24E9" w:rsidP="00CA6879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E24E9" w:rsidRDefault="00AE24E9" w:rsidP="00CA6879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E24E9" w:rsidRDefault="00AE24E9" w:rsidP="00CA6879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E24E9" w:rsidRDefault="00AE24E9" w:rsidP="00CA6879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E24E9" w:rsidRDefault="00AE24E9" w:rsidP="00CA6879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E24E9" w:rsidRDefault="00AE24E9" w:rsidP="00CA6879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E24E9" w:rsidRDefault="00AE24E9" w:rsidP="00CA6879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E24E9" w:rsidRDefault="00AE24E9" w:rsidP="00CA6879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E24E9" w:rsidRDefault="00AE24E9" w:rsidP="00CA6879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E24E9" w:rsidRDefault="00AE24E9" w:rsidP="00CA6879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E24E9" w:rsidRDefault="00AE24E9" w:rsidP="00CA6879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E24E9" w:rsidRDefault="00AE24E9" w:rsidP="00CA6879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E24E9" w:rsidRDefault="00AE24E9" w:rsidP="00CA6879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E24E9" w:rsidRDefault="00AE24E9" w:rsidP="00CA6879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E24E9" w:rsidRDefault="00AE24E9" w:rsidP="00CA6879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E24E9" w:rsidRDefault="00AE24E9" w:rsidP="00CA6879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E24E9" w:rsidRDefault="00AE24E9" w:rsidP="00CA6879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E24E9" w:rsidRDefault="00AE24E9" w:rsidP="00CA6879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E24E9" w:rsidRDefault="00AE24E9" w:rsidP="00CA6879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E24E9" w:rsidRDefault="00AE24E9" w:rsidP="00CA6879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E24E9" w:rsidRPr="005B565C" w:rsidRDefault="00AE24E9" w:rsidP="00CA6879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5B565C" w:rsidRPr="001842A5" w:rsidRDefault="005B565C" w:rsidP="005B565C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 w:rsidRPr="001842A5">
        <w:rPr>
          <w:rFonts w:ascii="Times New Roman" w:hAnsi="Times New Roman" w:cs="Times New Roman"/>
          <w:sz w:val="24"/>
          <w:szCs w:val="24"/>
          <w:lang w:val="tt-RU"/>
        </w:rPr>
        <w:t>Приложение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2</w:t>
      </w:r>
    </w:p>
    <w:p w:rsidR="005B565C" w:rsidRPr="001842A5" w:rsidRDefault="005B565C" w:rsidP="005B565C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 w:rsidRPr="001842A5">
        <w:rPr>
          <w:rFonts w:ascii="Times New Roman" w:hAnsi="Times New Roman" w:cs="Times New Roman"/>
          <w:sz w:val="24"/>
          <w:szCs w:val="24"/>
          <w:lang w:val="tt-RU"/>
        </w:rPr>
        <w:t>к постановлению</w:t>
      </w:r>
    </w:p>
    <w:p w:rsidR="005B565C" w:rsidRPr="001842A5" w:rsidRDefault="005B565C" w:rsidP="005B565C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 w:rsidRPr="001842A5">
        <w:rPr>
          <w:rFonts w:ascii="Times New Roman" w:hAnsi="Times New Roman" w:cs="Times New Roman"/>
          <w:sz w:val="24"/>
          <w:szCs w:val="24"/>
          <w:lang w:val="tt-RU"/>
        </w:rPr>
        <w:t xml:space="preserve">Исполнительного комитета </w:t>
      </w:r>
    </w:p>
    <w:p w:rsidR="005B565C" w:rsidRPr="001842A5" w:rsidRDefault="005B565C" w:rsidP="005B565C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 w:rsidRPr="001842A5">
        <w:rPr>
          <w:rFonts w:ascii="Times New Roman" w:hAnsi="Times New Roman" w:cs="Times New Roman"/>
          <w:sz w:val="24"/>
          <w:szCs w:val="24"/>
          <w:lang w:val="tt-RU"/>
        </w:rPr>
        <w:t>Старошешминского сельского поселения</w:t>
      </w:r>
    </w:p>
    <w:p w:rsidR="005B565C" w:rsidRPr="001842A5" w:rsidRDefault="005B565C" w:rsidP="005B565C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 w:rsidRPr="001842A5">
        <w:rPr>
          <w:rFonts w:ascii="Times New Roman" w:hAnsi="Times New Roman" w:cs="Times New Roman"/>
          <w:sz w:val="24"/>
          <w:szCs w:val="24"/>
          <w:lang w:val="tt-RU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val="tt-RU"/>
        </w:rPr>
        <w:t>0</w:t>
      </w:r>
      <w:r w:rsidR="004121C0">
        <w:rPr>
          <w:rFonts w:ascii="Times New Roman" w:hAnsi="Times New Roman" w:cs="Times New Roman"/>
          <w:sz w:val="24"/>
          <w:szCs w:val="24"/>
          <w:lang w:val="tt-RU"/>
        </w:rPr>
        <w:t>7</w:t>
      </w:r>
      <w:r w:rsidRPr="001842A5">
        <w:rPr>
          <w:rFonts w:ascii="Times New Roman" w:hAnsi="Times New Roman" w:cs="Times New Roman"/>
          <w:sz w:val="24"/>
          <w:szCs w:val="24"/>
          <w:lang w:val="tt-RU"/>
        </w:rPr>
        <w:t>.</w:t>
      </w:r>
      <w:r w:rsidR="004121C0">
        <w:rPr>
          <w:rFonts w:ascii="Times New Roman" w:hAnsi="Times New Roman" w:cs="Times New Roman"/>
          <w:sz w:val="24"/>
          <w:szCs w:val="24"/>
          <w:lang w:val="tt-RU"/>
        </w:rPr>
        <w:t>10</w:t>
      </w:r>
      <w:r>
        <w:rPr>
          <w:rFonts w:ascii="Times New Roman" w:hAnsi="Times New Roman" w:cs="Times New Roman"/>
          <w:sz w:val="24"/>
          <w:szCs w:val="24"/>
          <w:lang w:val="tt-RU"/>
        </w:rPr>
        <w:t>.201</w:t>
      </w:r>
      <w:r w:rsidR="004121C0">
        <w:rPr>
          <w:rFonts w:ascii="Times New Roman" w:hAnsi="Times New Roman" w:cs="Times New Roman"/>
          <w:sz w:val="24"/>
          <w:szCs w:val="24"/>
          <w:lang w:val="tt-RU"/>
        </w:rPr>
        <w:t>6г. № 30а</w:t>
      </w:r>
    </w:p>
    <w:p w:rsidR="00CA6879" w:rsidRPr="00CD1586" w:rsidRDefault="00CA6879" w:rsidP="00CD158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 w:rsidRPr="005B565C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="00CD1586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CD1586" w:rsidRDefault="00CA6879" w:rsidP="00CD15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0130">
        <w:rPr>
          <w:rFonts w:ascii="Times New Roman" w:hAnsi="Times New Roman" w:cs="Times New Roman"/>
          <w:b/>
          <w:bCs/>
          <w:sz w:val="28"/>
          <w:szCs w:val="28"/>
        </w:rPr>
        <w:t xml:space="preserve">Исполнение доходов бюджета  </w:t>
      </w:r>
      <w:r>
        <w:rPr>
          <w:rFonts w:ascii="Times New Roman" w:hAnsi="Times New Roman" w:cs="Times New Roman"/>
          <w:b/>
          <w:bCs/>
          <w:sz w:val="28"/>
          <w:szCs w:val="28"/>
        </w:rPr>
        <w:t>Старошешминского</w:t>
      </w:r>
      <w:r w:rsidRPr="002E0130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</w:p>
    <w:p w:rsidR="00CA6879" w:rsidRPr="002E0130" w:rsidRDefault="00CA6879" w:rsidP="00CD15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0130"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Pr="00EA1C5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4121C0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CD1586">
        <w:rPr>
          <w:rFonts w:ascii="Times New Roman" w:hAnsi="Times New Roman" w:cs="Times New Roman"/>
          <w:b/>
          <w:bCs/>
          <w:sz w:val="28"/>
          <w:szCs w:val="28"/>
        </w:rPr>
        <w:t xml:space="preserve"> к</w:t>
      </w:r>
      <w:r w:rsidR="006774D3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CD1586">
        <w:rPr>
          <w:rFonts w:ascii="Times New Roman" w:hAnsi="Times New Roman" w:cs="Times New Roman"/>
          <w:b/>
          <w:bCs/>
          <w:sz w:val="28"/>
          <w:szCs w:val="28"/>
        </w:rPr>
        <w:t>артал</w:t>
      </w:r>
      <w:r w:rsidRPr="002E0130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4121C0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2E013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2E0130">
        <w:rPr>
          <w:rFonts w:ascii="Times New Roman" w:hAnsi="Times New Roman" w:cs="Times New Roman"/>
          <w:b/>
          <w:bCs/>
          <w:sz w:val="28"/>
          <w:szCs w:val="28"/>
        </w:rPr>
        <w:t xml:space="preserve"> по кодам видов доходов, подвидов доходов, классификации операций сектора государственного управления, </w:t>
      </w:r>
    </w:p>
    <w:p w:rsidR="00CA6879" w:rsidRDefault="00F87C15" w:rsidP="00F87C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относящих</w:t>
      </w:r>
      <w:r w:rsidR="00CA6879" w:rsidRPr="002E0130">
        <w:rPr>
          <w:rFonts w:ascii="Times New Roman" w:hAnsi="Times New Roman" w:cs="Times New Roman"/>
          <w:b/>
          <w:bCs/>
          <w:sz w:val="28"/>
          <w:szCs w:val="28"/>
        </w:rPr>
        <w:t>ся к доходам бюджета</w:t>
      </w:r>
    </w:p>
    <w:tbl>
      <w:tblPr>
        <w:tblW w:w="0" w:type="auto"/>
        <w:tblInd w:w="108" w:type="dxa"/>
        <w:tblLayout w:type="fixed"/>
        <w:tblLook w:val="0000"/>
      </w:tblPr>
      <w:tblGrid>
        <w:gridCol w:w="3119"/>
        <w:gridCol w:w="5449"/>
        <w:gridCol w:w="1639"/>
      </w:tblGrid>
      <w:tr w:rsidR="00CA6879" w:rsidRPr="001F7523" w:rsidTr="005B565C">
        <w:trPr>
          <w:trHeight w:val="62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79" w:rsidRPr="001F7523" w:rsidRDefault="00CA6879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Код дохода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79" w:rsidRPr="001F7523" w:rsidRDefault="00CA6879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79" w:rsidRPr="001F7523" w:rsidRDefault="00CA6879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Сумма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исполнения</w:t>
            </w:r>
          </w:p>
          <w:p w:rsidR="00CA6879" w:rsidRPr="001F7523" w:rsidRDefault="00CA6879" w:rsidP="005B5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(тыс. руб.)</w:t>
            </w:r>
          </w:p>
        </w:tc>
      </w:tr>
      <w:tr w:rsidR="00CA6879" w:rsidRPr="001F7523" w:rsidTr="005B565C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79" w:rsidRPr="001C6CBC" w:rsidRDefault="00CA6879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6CBC">
              <w:rPr>
                <w:rFonts w:ascii="Times New Roman" w:hAnsi="Times New Roman" w:cs="Times New Roman"/>
                <w:b/>
                <w:sz w:val="28"/>
                <w:szCs w:val="28"/>
              </w:rPr>
              <w:t>1 00 00000 00 0000 000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79" w:rsidRPr="001C6CBC" w:rsidRDefault="00CA6879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6C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 О Х О Д 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79" w:rsidRPr="001C6CBC" w:rsidRDefault="004121C0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1073,9</w:t>
            </w:r>
          </w:p>
        </w:tc>
      </w:tr>
      <w:tr w:rsidR="00CA6879" w:rsidRPr="001F7523" w:rsidTr="005B565C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79" w:rsidRPr="001C6CBC" w:rsidRDefault="00CA6879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6CBC">
              <w:rPr>
                <w:rFonts w:ascii="Times New Roman" w:hAnsi="Times New Roman" w:cs="Times New Roman"/>
                <w:b/>
                <w:sz w:val="28"/>
                <w:szCs w:val="28"/>
              </w:rPr>
              <w:t>1 01 00000 00 0000 000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79" w:rsidRPr="001F7523" w:rsidRDefault="00CA6879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79" w:rsidRPr="000105F3" w:rsidRDefault="004121C0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</w:t>
            </w:r>
            <w:r w:rsidR="000105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CA6879" w:rsidRPr="001F7523" w:rsidTr="005B565C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79" w:rsidRPr="001F7523" w:rsidRDefault="00CA6879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1 01 02000 01 0000 110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79" w:rsidRPr="001F7523" w:rsidRDefault="00CA6879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79" w:rsidRPr="000105F3" w:rsidRDefault="004121C0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</w:t>
            </w:r>
            <w:r w:rsidR="000105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CA6879" w:rsidRPr="001F7523" w:rsidTr="005B565C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79" w:rsidRPr="00693930" w:rsidRDefault="00CA6879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930">
              <w:rPr>
                <w:rFonts w:ascii="Times New Roman" w:hAnsi="Times New Roman" w:cs="Times New Roman"/>
                <w:b/>
                <w:sz w:val="28"/>
                <w:szCs w:val="28"/>
              </w:rPr>
              <w:t>1 05 00000 00 0000 000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79" w:rsidRPr="00693930" w:rsidRDefault="00CA6879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930">
              <w:rPr>
                <w:rFonts w:ascii="Times New Roman" w:hAnsi="Times New Roman" w:cs="Times New Roman"/>
                <w:b/>
                <w:sz w:val="28"/>
                <w:szCs w:val="28"/>
              </w:rPr>
              <w:t>Налог на совокупный доход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79" w:rsidRPr="00693930" w:rsidRDefault="004121C0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17,9</w:t>
            </w:r>
          </w:p>
        </w:tc>
      </w:tr>
      <w:tr w:rsidR="00CA6879" w:rsidRPr="001F7523" w:rsidTr="005B565C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79" w:rsidRPr="001F7523" w:rsidRDefault="00CA6879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1 05 03010 01 0000 110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79" w:rsidRPr="001F7523" w:rsidRDefault="00CA6879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сель</w:t>
            </w:r>
            <w:r w:rsidR="00F87C1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кохозяйственный налог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79" w:rsidRPr="00693930" w:rsidRDefault="004121C0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17,9</w:t>
            </w:r>
          </w:p>
        </w:tc>
      </w:tr>
      <w:tr w:rsidR="00CA6879" w:rsidRPr="001F7523" w:rsidTr="005B565C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79" w:rsidRPr="00693930" w:rsidRDefault="00CA6879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3930">
              <w:rPr>
                <w:rFonts w:ascii="Times New Roman" w:hAnsi="Times New Roman" w:cs="Times New Roman"/>
                <w:b/>
                <w:sz w:val="28"/>
                <w:szCs w:val="28"/>
              </w:rPr>
              <w:t>1 06 00000 00 0000 000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79" w:rsidRPr="001F7523" w:rsidRDefault="00CA6879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Налоги на имущество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79" w:rsidRPr="004121C0" w:rsidRDefault="004121C0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879,1</w:t>
            </w:r>
          </w:p>
        </w:tc>
      </w:tr>
      <w:tr w:rsidR="00CA6879" w:rsidRPr="001F7523" w:rsidTr="005B565C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79" w:rsidRPr="001F7523" w:rsidRDefault="00CA6879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1 06 01000 00 0000 110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79" w:rsidRPr="001F7523" w:rsidRDefault="00CA6879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79" w:rsidRPr="004121C0" w:rsidRDefault="004121C0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111,9</w:t>
            </w:r>
          </w:p>
        </w:tc>
      </w:tr>
      <w:tr w:rsidR="00CA6879" w:rsidRPr="001F7523" w:rsidTr="005B565C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79" w:rsidRPr="001F7523" w:rsidRDefault="00CA6879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1 06 06000 00 0000 110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79" w:rsidRPr="001F7523" w:rsidRDefault="00CA6879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79" w:rsidRPr="000105F3" w:rsidRDefault="004121C0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767,</w:t>
            </w:r>
            <w:r w:rsidR="000105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CA6879" w:rsidRPr="001F7523" w:rsidTr="005B565C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79" w:rsidRPr="002E0130" w:rsidRDefault="00CA6879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1 08 04020 01 0000 110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79" w:rsidRPr="002E0130" w:rsidRDefault="00CA6879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79" w:rsidRPr="000105F3" w:rsidRDefault="004121C0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</w:t>
            </w:r>
            <w:r w:rsidR="000105F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</w:tr>
      <w:tr w:rsidR="004121C0" w:rsidRPr="001F7523" w:rsidTr="005B565C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1C0" w:rsidRPr="003B6C0F" w:rsidRDefault="004121C0" w:rsidP="000105F3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B6C0F">
              <w:rPr>
                <w:rFonts w:ascii="Times New Roman" w:hAnsi="Times New Roman" w:cs="Times New Roman"/>
                <w:b/>
                <w:sz w:val="27"/>
                <w:szCs w:val="27"/>
              </w:rPr>
              <w:t>1 16 00000 00 0000 000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1C0" w:rsidRPr="003B6C0F" w:rsidRDefault="004121C0" w:rsidP="000105F3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B6C0F">
              <w:rPr>
                <w:rFonts w:ascii="Times New Roman" w:hAnsi="Times New Roman" w:cs="Times New Roman"/>
                <w:b/>
                <w:sz w:val="27"/>
                <w:szCs w:val="27"/>
              </w:rPr>
              <w:t>Штрафы, санкции, возмещение ущерба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C0" w:rsidRPr="003B6C0F" w:rsidRDefault="004121C0" w:rsidP="000105F3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B6C0F">
              <w:rPr>
                <w:rFonts w:ascii="Times New Roman" w:hAnsi="Times New Roman" w:cs="Times New Roman"/>
                <w:b/>
                <w:sz w:val="27"/>
                <w:szCs w:val="27"/>
              </w:rPr>
              <w:t>15,00</w:t>
            </w:r>
          </w:p>
        </w:tc>
      </w:tr>
      <w:tr w:rsidR="004121C0" w:rsidRPr="001F7523" w:rsidTr="005B565C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1C0" w:rsidRPr="002E0130" w:rsidRDefault="004121C0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1 17 00000 00 0000 000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1C0" w:rsidRPr="002E0130" w:rsidRDefault="004121C0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C0" w:rsidRDefault="004121C0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59,4</w:t>
            </w:r>
          </w:p>
        </w:tc>
      </w:tr>
      <w:tr w:rsidR="004121C0" w:rsidRPr="001F7523" w:rsidTr="005B565C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1C0" w:rsidRPr="00277992" w:rsidRDefault="004121C0" w:rsidP="000105F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7992">
              <w:rPr>
                <w:rFonts w:ascii="Times New Roman" w:hAnsi="Times New Roman" w:cs="Times New Roman"/>
                <w:bCs/>
                <w:sz w:val="28"/>
                <w:szCs w:val="28"/>
              </w:rPr>
              <w:t>1 17 05000 00 0000 180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1C0" w:rsidRPr="00277992" w:rsidRDefault="004121C0" w:rsidP="000105F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7992">
              <w:rPr>
                <w:rFonts w:ascii="Times New Roman" w:hAnsi="Times New Roman" w:cs="Times New Roman"/>
                <w:bCs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C0" w:rsidRPr="00277992" w:rsidRDefault="004121C0" w:rsidP="000105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992"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</w:tr>
      <w:tr w:rsidR="004121C0" w:rsidRPr="001F7523" w:rsidTr="005B565C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1C0" w:rsidRPr="001C6CBC" w:rsidRDefault="004121C0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6CBC">
              <w:rPr>
                <w:rFonts w:ascii="Times New Roman" w:hAnsi="Times New Roman" w:cs="Times New Roman"/>
                <w:bCs/>
                <w:sz w:val="28"/>
                <w:szCs w:val="28"/>
              </w:rPr>
              <w:t>1 17 14000 00 0000 180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1C0" w:rsidRPr="001C6CBC" w:rsidRDefault="004121C0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6CBC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Средства самообложения граждан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C0" w:rsidRPr="001C6CBC" w:rsidRDefault="004121C0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54,5</w:t>
            </w:r>
          </w:p>
        </w:tc>
      </w:tr>
      <w:tr w:rsidR="004121C0" w:rsidRPr="001F7523" w:rsidTr="005B565C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1C0" w:rsidRPr="001C6CBC" w:rsidRDefault="004121C0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6C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1C0" w:rsidRPr="001F7523" w:rsidRDefault="004121C0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C0" w:rsidRPr="001F7523" w:rsidRDefault="004121C0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4155,6</w:t>
            </w:r>
          </w:p>
        </w:tc>
      </w:tr>
      <w:tr w:rsidR="004121C0" w:rsidRPr="001F7523" w:rsidTr="005B565C">
        <w:trPr>
          <w:trHeight w:val="59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1C0" w:rsidRPr="001F7523" w:rsidRDefault="004121C0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2 02 01001 10 0000 151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1C0" w:rsidRPr="001F7523" w:rsidRDefault="004121C0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Дотации бюджетам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сельских </w:t>
            </w: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поселений на выравнивание бюджетной обеспеченности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C0" w:rsidRPr="000105F3" w:rsidRDefault="004121C0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3644,</w:t>
            </w:r>
            <w:r w:rsidR="000105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4121C0" w:rsidRPr="001F7523" w:rsidTr="005B565C">
        <w:trPr>
          <w:trHeight w:val="59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1C0" w:rsidRPr="001F7523" w:rsidRDefault="004121C0" w:rsidP="000105F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2 02 01003</w:t>
            </w: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1C0" w:rsidRPr="001F7523" w:rsidRDefault="004121C0" w:rsidP="000105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Дотации бюджетам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сельских </w:t>
            </w: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поселений на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поддержку мер по обеспечению сбалансированности бюджетов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C0" w:rsidRPr="001F7523" w:rsidRDefault="004121C0" w:rsidP="000105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</w:tr>
      <w:tr w:rsidR="004121C0" w:rsidRPr="001F7523" w:rsidTr="005B565C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1C0" w:rsidRPr="001F7523" w:rsidRDefault="004121C0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2 02 03003 10 0000 151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1C0" w:rsidRPr="001F7523" w:rsidRDefault="004121C0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Субвенции бюджетам муниципальных районов на реализацию полномочий по регистрации ЗАГС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C0" w:rsidRPr="001F7523" w:rsidRDefault="004121C0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</w:tr>
      <w:tr w:rsidR="004121C0" w:rsidRPr="001F7523" w:rsidTr="005B565C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1C0" w:rsidRPr="001F7523" w:rsidRDefault="004121C0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2 02 03015 10 0000 151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21C0" w:rsidRPr="001F7523" w:rsidRDefault="004121C0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Субвенции бюджетам муниципальных районов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C0" w:rsidRPr="001F7523" w:rsidRDefault="004121C0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60,5</w:t>
            </w:r>
          </w:p>
        </w:tc>
      </w:tr>
      <w:tr w:rsidR="004121C0" w:rsidRPr="001F7523" w:rsidTr="005B565C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1C0" w:rsidRPr="001F7523" w:rsidRDefault="004121C0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2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2 02 0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0220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02203">
              <w:rPr>
                <w:rFonts w:ascii="Times New Roman" w:hAnsi="Times New Roman" w:cs="Times New Roman"/>
                <w:sz w:val="28"/>
                <w:szCs w:val="28"/>
              </w:rPr>
              <w:t xml:space="preserve">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1C0" w:rsidRPr="00102203" w:rsidRDefault="004121C0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2203">
              <w:rPr>
                <w:rFonts w:ascii="Times New Roman" w:hAnsi="Times New Roman" w:cs="Times New Roman"/>
                <w:bCs/>
                <w:sz w:val="28"/>
                <w:szCs w:val="28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1022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принятых органами власти другого уровня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C0" w:rsidRPr="00102203" w:rsidRDefault="004121C0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493,0</w:t>
            </w:r>
          </w:p>
        </w:tc>
      </w:tr>
      <w:tr w:rsidR="004121C0" w:rsidRPr="001F7523" w:rsidTr="005B565C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1C0" w:rsidRPr="001F7523" w:rsidRDefault="004121C0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1C0" w:rsidRPr="001F7523" w:rsidRDefault="004121C0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ДОХОДОВ: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C0" w:rsidRPr="004121C0" w:rsidRDefault="004121C0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1C0">
              <w:rPr>
                <w:rFonts w:ascii="Times New Roman" w:hAnsi="Times New Roman" w:cs="Times New Roman"/>
                <w:b/>
                <w:sz w:val="28"/>
                <w:szCs w:val="28"/>
              </w:rPr>
              <w:t>5229,6</w:t>
            </w:r>
          </w:p>
        </w:tc>
      </w:tr>
    </w:tbl>
    <w:p w:rsidR="00AE24E9" w:rsidRDefault="00CA6879" w:rsidP="00627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C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F87C15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627D3E">
        <w:rPr>
          <w:rFonts w:ascii="Times New Roman" w:hAnsi="Times New Roman" w:cs="Times New Roman"/>
          <w:sz w:val="28"/>
          <w:szCs w:val="28"/>
        </w:rPr>
        <w:t xml:space="preserve">       </w:t>
      </w:r>
      <w:r w:rsidR="00F87C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21C0" w:rsidRDefault="00AE24E9" w:rsidP="00627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4121C0" w:rsidRDefault="004121C0" w:rsidP="00627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1C0" w:rsidRDefault="004121C0" w:rsidP="00627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1C0" w:rsidRDefault="004121C0" w:rsidP="00627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1C0" w:rsidRDefault="004121C0" w:rsidP="00627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1C0" w:rsidRDefault="004121C0" w:rsidP="00627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1C0" w:rsidRDefault="004121C0" w:rsidP="00627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1C0" w:rsidRDefault="004121C0" w:rsidP="00627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1C0" w:rsidRDefault="004121C0" w:rsidP="00627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1C0" w:rsidRDefault="004121C0" w:rsidP="00627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1C0" w:rsidRDefault="004121C0" w:rsidP="00627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1C0" w:rsidRDefault="004121C0" w:rsidP="00627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1C0" w:rsidRDefault="004121C0" w:rsidP="00627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1C0" w:rsidRDefault="004121C0" w:rsidP="00627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1C0" w:rsidRDefault="004121C0" w:rsidP="00627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1C0" w:rsidRDefault="004121C0" w:rsidP="00627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1C0" w:rsidRDefault="004121C0" w:rsidP="00627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1C0" w:rsidRDefault="004121C0" w:rsidP="00627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1C0" w:rsidRDefault="004121C0" w:rsidP="00627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1C0" w:rsidRDefault="004121C0" w:rsidP="00627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1C0" w:rsidRDefault="004121C0" w:rsidP="00627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1C0" w:rsidRDefault="004121C0" w:rsidP="00627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1C0" w:rsidRDefault="004121C0" w:rsidP="00627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1C0" w:rsidRDefault="004121C0" w:rsidP="00627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1C0" w:rsidRDefault="004121C0" w:rsidP="00627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1C0" w:rsidRDefault="004121C0" w:rsidP="00627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1C0" w:rsidRDefault="004121C0" w:rsidP="00627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1C0" w:rsidRDefault="004121C0" w:rsidP="00627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1C0" w:rsidRDefault="004121C0" w:rsidP="00627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1C0" w:rsidRDefault="004121C0" w:rsidP="00627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1C0" w:rsidRDefault="004121C0" w:rsidP="00627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1C0" w:rsidRDefault="004121C0" w:rsidP="00627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1C0" w:rsidRDefault="004121C0" w:rsidP="00627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1C0" w:rsidRDefault="004121C0" w:rsidP="00627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1C0" w:rsidRDefault="004121C0" w:rsidP="00627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1C0" w:rsidRDefault="004121C0" w:rsidP="00627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1C0" w:rsidRDefault="004121C0" w:rsidP="00627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1C0" w:rsidRDefault="004121C0" w:rsidP="00627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7D3E" w:rsidRPr="001842A5" w:rsidRDefault="004121C0" w:rsidP="00627D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</w:t>
      </w:r>
      <w:r w:rsidR="00AE24E9">
        <w:rPr>
          <w:rFonts w:ascii="Times New Roman" w:hAnsi="Times New Roman" w:cs="Times New Roman"/>
          <w:sz w:val="28"/>
          <w:szCs w:val="28"/>
        </w:rPr>
        <w:t xml:space="preserve">  </w:t>
      </w:r>
      <w:r w:rsidR="00F87C15">
        <w:rPr>
          <w:rFonts w:ascii="Times New Roman" w:hAnsi="Times New Roman" w:cs="Times New Roman"/>
          <w:sz w:val="28"/>
          <w:szCs w:val="28"/>
        </w:rPr>
        <w:t xml:space="preserve"> </w:t>
      </w:r>
      <w:r w:rsidR="00627D3E" w:rsidRPr="001842A5">
        <w:rPr>
          <w:rFonts w:ascii="Times New Roman" w:hAnsi="Times New Roman" w:cs="Times New Roman"/>
          <w:sz w:val="24"/>
          <w:szCs w:val="24"/>
          <w:lang w:val="tt-RU"/>
        </w:rPr>
        <w:t>Приложение</w:t>
      </w:r>
      <w:r w:rsidR="00627D3E">
        <w:rPr>
          <w:rFonts w:ascii="Times New Roman" w:hAnsi="Times New Roman" w:cs="Times New Roman"/>
          <w:sz w:val="24"/>
          <w:szCs w:val="24"/>
          <w:lang w:val="tt-RU"/>
        </w:rPr>
        <w:t xml:space="preserve"> 3</w:t>
      </w:r>
    </w:p>
    <w:p w:rsidR="00627D3E" w:rsidRPr="001842A5" w:rsidRDefault="00627D3E" w:rsidP="00627D3E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 w:rsidRPr="001842A5">
        <w:rPr>
          <w:rFonts w:ascii="Times New Roman" w:hAnsi="Times New Roman" w:cs="Times New Roman"/>
          <w:sz w:val="24"/>
          <w:szCs w:val="24"/>
          <w:lang w:val="tt-RU"/>
        </w:rPr>
        <w:t>к постановлению</w:t>
      </w:r>
    </w:p>
    <w:p w:rsidR="00627D3E" w:rsidRPr="001842A5" w:rsidRDefault="00627D3E" w:rsidP="00627D3E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 w:rsidRPr="001842A5">
        <w:rPr>
          <w:rFonts w:ascii="Times New Roman" w:hAnsi="Times New Roman" w:cs="Times New Roman"/>
          <w:sz w:val="24"/>
          <w:szCs w:val="24"/>
          <w:lang w:val="tt-RU"/>
        </w:rPr>
        <w:t xml:space="preserve">Исполнительного комитета </w:t>
      </w:r>
    </w:p>
    <w:p w:rsidR="00627D3E" w:rsidRPr="001842A5" w:rsidRDefault="00627D3E" w:rsidP="00627D3E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 w:rsidRPr="001842A5">
        <w:rPr>
          <w:rFonts w:ascii="Times New Roman" w:hAnsi="Times New Roman" w:cs="Times New Roman"/>
          <w:sz w:val="24"/>
          <w:szCs w:val="24"/>
          <w:lang w:val="tt-RU"/>
        </w:rPr>
        <w:t>Старошешминского сельского поселения</w:t>
      </w:r>
    </w:p>
    <w:p w:rsidR="00627D3E" w:rsidRPr="001842A5" w:rsidRDefault="00627D3E" w:rsidP="00627D3E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 w:rsidRPr="001842A5">
        <w:rPr>
          <w:rFonts w:ascii="Times New Roman" w:hAnsi="Times New Roman" w:cs="Times New Roman"/>
          <w:sz w:val="24"/>
          <w:szCs w:val="24"/>
          <w:lang w:val="tt-RU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val="tt-RU"/>
        </w:rPr>
        <w:t>0</w:t>
      </w:r>
      <w:r w:rsidR="004121C0">
        <w:rPr>
          <w:rFonts w:ascii="Times New Roman" w:hAnsi="Times New Roman" w:cs="Times New Roman"/>
          <w:sz w:val="24"/>
          <w:szCs w:val="24"/>
          <w:lang w:val="tt-RU"/>
        </w:rPr>
        <w:t>7</w:t>
      </w:r>
      <w:r w:rsidRPr="001842A5">
        <w:rPr>
          <w:rFonts w:ascii="Times New Roman" w:hAnsi="Times New Roman" w:cs="Times New Roman"/>
          <w:sz w:val="24"/>
          <w:szCs w:val="24"/>
          <w:lang w:val="tt-RU"/>
        </w:rPr>
        <w:t>.</w:t>
      </w:r>
      <w:r w:rsidR="004121C0">
        <w:rPr>
          <w:rFonts w:ascii="Times New Roman" w:hAnsi="Times New Roman" w:cs="Times New Roman"/>
          <w:sz w:val="24"/>
          <w:szCs w:val="24"/>
          <w:lang w:val="tt-RU"/>
        </w:rPr>
        <w:t>10</w:t>
      </w:r>
      <w:r>
        <w:rPr>
          <w:rFonts w:ascii="Times New Roman" w:hAnsi="Times New Roman" w:cs="Times New Roman"/>
          <w:sz w:val="24"/>
          <w:szCs w:val="24"/>
          <w:lang w:val="tt-RU"/>
        </w:rPr>
        <w:t>.201</w:t>
      </w:r>
      <w:r w:rsidR="004121C0">
        <w:rPr>
          <w:rFonts w:ascii="Times New Roman" w:hAnsi="Times New Roman" w:cs="Times New Roman"/>
          <w:sz w:val="24"/>
          <w:szCs w:val="24"/>
          <w:lang w:val="tt-RU"/>
        </w:rPr>
        <w:t>6г. № 30а</w:t>
      </w:r>
    </w:p>
    <w:p w:rsidR="00627D3E" w:rsidRDefault="00627D3E" w:rsidP="00627D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7D3E" w:rsidRPr="00BD6B06" w:rsidRDefault="00627D3E" w:rsidP="00627D3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</w:p>
    <w:p w:rsidR="00627D3E" w:rsidRPr="00252FC7" w:rsidRDefault="00627D3E" w:rsidP="00627D3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Исполнение расходов бюджета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Старошешминского </w:t>
      </w:r>
      <w:r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сельского поселения </w:t>
      </w:r>
    </w:p>
    <w:p w:rsidR="00627D3E" w:rsidRPr="00252FC7" w:rsidRDefault="00627D3E" w:rsidP="00627D3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A1C55">
        <w:rPr>
          <w:rFonts w:ascii="Times New Roman" w:hAnsi="Times New Roman" w:cs="Times New Roman"/>
          <w:b/>
          <w:bCs/>
          <w:sz w:val="28"/>
          <w:szCs w:val="28"/>
        </w:rPr>
        <w:t xml:space="preserve">за  </w:t>
      </w:r>
      <w:r w:rsidR="004121C0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9E14E3">
        <w:rPr>
          <w:rFonts w:ascii="Times New Roman" w:hAnsi="Times New Roman" w:cs="Times New Roman"/>
          <w:b/>
          <w:bCs/>
          <w:sz w:val="28"/>
          <w:szCs w:val="28"/>
        </w:rPr>
        <w:t xml:space="preserve"> квартал</w:t>
      </w:r>
      <w:r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201</w:t>
      </w:r>
      <w:r w:rsidR="004121C0">
        <w:rPr>
          <w:rFonts w:ascii="Times New Roman" w:eastAsia="Calibri" w:hAnsi="Times New Roman" w:cs="Times New Roman"/>
          <w:b/>
          <w:bCs/>
          <w:sz w:val="28"/>
          <w:szCs w:val="28"/>
        </w:rPr>
        <w:t>6</w:t>
      </w:r>
      <w:r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по ведомственной структуре расходов</w:t>
      </w:r>
      <w:r w:rsidR="009E14E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бюджета</w:t>
      </w:r>
    </w:p>
    <w:p w:rsidR="00627D3E" w:rsidRPr="001F7523" w:rsidRDefault="00627D3E" w:rsidP="00627D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75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9E14E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F7523">
        <w:rPr>
          <w:rFonts w:ascii="Times New Roman" w:hAnsi="Times New Roman" w:cs="Times New Roman"/>
          <w:sz w:val="28"/>
          <w:szCs w:val="28"/>
        </w:rPr>
        <w:t xml:space="preserve"> </w:t>
      </w:r>
      <w:r w:rsidRPr="001F7523">
        <w:rPr>
          <w:rFonts w:ascii="Times New Roman" w:hAnsi="Times New Roman" w:cs="Times New Roman"/>
          <w:b/>
          <w:bCs/>
          <w:sz w:val="28"/>
          <w:szCs w:val="28"/>
        </w:rPr>
        <w:t>тыс.руб.</w:t>
      </w:r>
    </w:p>
    <w:tbl>
      <w:tblPr>
        <w:tblW w:w="1030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536"/>
        <w:gridCol w:w="709"/>
        <w:gridCol w:w="709"/>
        <w:gridCol w:w="597"/>
        <w:gridCol w:w="1954"/>
        <w:gridCol w:w="696"/>
        <w:gridCol w:w="1056"/>
        <w:gridCol w:w="50"/>
      </w:tblGrid>
      <w:tr w:rsidR="00627D3E" w:rsidRPr="001F7523" w:rsidTr="00884ADE">
        <w:trPr>
          <w:trHeight w:val="630"/>
          <w:tblHeader/>
        </w:trPr>
        <w:tc>
          <w:tcPr>
            <w:tcW w:w="4536" w:type="dxa"/>
            <w:shd w:val="clear" w:color="auto" w:fill="auto"/>
            <w:vAlign w:val="center"/>
          </w:tcPr>
          <w:p w:rsidR="00627D3E" w:rsidRPr="001F7523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627D3E" w:rsidRPr="001F7523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7D3E" w:rsidRPr="001F7523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627D3E" w:rsidRPr="001F7523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627D3E" w:rsidRPr="001F7523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27D3E" w:rsidRPr="001F7523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627D3E" w:rsidRPr="001F7523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 на год</w:t>
            </w:r>
          </w:p>
        </w:tc>
        <w:tc>
          <w:tcPr>
            <w:tcW w:w="50" w:type="dxa"/>
            <w:shd w:val="clear" w:color="auto" w:fill="auto"/>
          </w:tcPr>
          <w:p w:rsidR="00627D3E" w:rsidRPr="001F7523" w:rsidRDefault="00627D3E" w:rsidP="00884AD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D3E" w:rsidRPr="001F7523" w:rsidTr="00884ADE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627D3E" w:rsidRPr="001F7523" w:rsidRDefault="00627D3E" w:rsidP="00884ADE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Муниципальное казенное учреждение «Исполнительный комитет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Старошешминского</w:t>
            </w: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709" w:type="dxa"/>
          </w:tcPr>
          <w:p w:rsidR="00627D3E" w:rsidRPr="009F3177" w:rsidRDefault="00627D3E" w:rsidP="00884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627D3E" w:rsidRPr="009F3177" w:rsidRDefault="00627D3E" w:rsidP="00884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shd w:val="clear" w:color="auto" w:fill="auto"/>
          </w:tcPr>
          <w:p w:rsidR="00627D3E" w:rsidRPr="009F3177" w:rsidRDefault="00627D3E" w:rsidP="0088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627D3E" w:rsidRPr="009F3177" w:rsidRDefault="00627D3E" w:rsidP="0088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627D3E" w:rsidRPr="009F3177" w:rsidRDefault="00627D3E" w:rsidP="00884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auto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D3E" w:rsidRPr="001F7523" w:rsidTr="00884ADE">
        <w:trPr>
          <w:trHeight w:val="281"/>
        </w:trPr>
        <w:tc>
          <w:tcPr>
            <w:tcW w:w="4536" w:type="dxa"/>
            <w:shd w:val="clear" w:color="auto" w:fill="auto"/>
            <w:vAlign w:val="center"/>
          </w:tcPr>
          <w:p w:rsidR="00627D3E" w:rsidRPr="001F7523" w:rsidRDefault="00627D3E" w:rsidP="00884ADE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627D3E" w:rsidRPr="009F3177" w:rsidRDefault="00627D3E" w:rsidP="00884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627D3E" w:rsidRPr="009F3177" w:rsidRDefault="00627D3E" w:rsidP="00884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627D3E" w:rsidRPr="009F3177" w:rsidRDefault="00627D3E" w:rsidP="0088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627D3E" w:rsidRPr="009F3177" w:rsidRDefault="004121C0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1804,</w:t>
            </w:r>
            <w:r w:rsidR="00B049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0" w:type="dxa"/>
            <w:shd w:val="clear" w:color="auto" w:fill="auto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D3E" w:rsidRPr="001F7523" w:rsidTr="00884ADE">
        <w:trPr>
          <w:trHeight w:val="281"/>
        </w:trPr>
        <w:tc>
          <w:tcPr>
            <w:tcW w:w="4536" w:type="dxa"/>
            <w:shd w:val="clear" w:color="auto" w:fill="auto"/>
            <w:vAlign w:val="center"/>
          </w:tcPr>
          <w:p w:rsidR="00627D3E" w:rsidRPr="001F7523" w:rsidRDefault="00627D3E" w:rsidP="00884ADE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709" w:type="dxa"/>
          </w:tcPr>
          <w:p w:rsidR="00627D3E" w:rsidRPr="009F3177" w:rsidRDefault="00627D3E" w:rsidP="00884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627D3E" w:rsidRPr="009F3177" w:rsidRDefault="00627D3E" w:rsidP="00884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627D3E" w:rsidRPr="009F3177" w:rsidRDefault="00627D3E" w:rsidP="00884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627D3E" w:rsidRPr="00252FC7" w:rsidRDefault="004121C0" w:rsidP="00884A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450,</w:t>
            </w:r>
            <w:r w:rsidR="00B0492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0" w:type="dxa"/>
            <w:shd w:val="clear" w:color="auto" w:fill="auto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D3E" w:rsidRPr="001F7523" w:rsidTr="00884ADE">
        <w:trPr>
          <w:trHeight w:val="281"/>
        </w:trPr>
        <w:tc>
          <w:tcPr>
            <w:tcW w:w="4536" w:type="dxa"/>
            <w:shd w:val="clear" w:color="auto" w:fill="auto"/>
            <w:vAlign w:val="center"/>
          </w:tcPr>
          <w:p w:rsidR="00627D3E" w:rsidRPr="001F7523" w:rsidRDefault="00627D3E" w:rsidP="00884ADE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муниципального образования </w:t>
            </w:r>
          </w:p>
        </w:tc>
        <w:tc>
          <w:tcPr>
            <w:tcW w:w="709" w:type="dxa"/>
          </w:tcPr>
          <w:p w:rsidR="00627D3E" w:rsidRPr="009F3177" w:rsidRDefault="00627D3E" w:rsidP="00884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627D3E" w:rsidRPr="009F3177" w:rsidRDefault="00627D3E" w:rsidP="00884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627D3E" w:rsidRPr="009F3177" w:rsidRDefault="00627D3E" w:rsidP="00884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627D3E" w:rsidRPr="009F3177" w:rsidRDefault="00627D3E" w:rsidP="00884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99 0 00 02030</w:t>
            </w:r>
          </w:p>
        </w:tc>
        <w:tc>
          <w:tcPr>
            <w:tcW w:w="696" w:type="dxa"/>
            <w:shd w:val="clear" w:color="auto" w:fill="auto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627D3E" w:rsidRPr="00252FC7" w:rsidRDefault="004121C0" w:rsidP="00884A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450,</w:t>
            </w:r>
            <w:r w:rsidR="00B0492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0" w:type="dxa"/>
            <w:shd w:val="clear" w:color="auto" w:fill="auto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D3E" w:rsidRPr="001F7523" w:rsidTr="00884ADE">
        <w:trPr>
          <w:trHeight w:val="1385"/>
        </w:trPr>
        <w:tc>
          <w:tcPr>
            <w:tcW w:w="4536" w:type="dxa"/>
            <w:shd w:val="clear" w:color="auto" w:fill="auto"/>
            <w:vAlign w:val="center"/>
          </w:tcPr>
          <w:p w:rsidR="00627D3E" w:rsidRPr="001F7523" w:rsidRDefault="00627D3E" w:rsidP="00884ADE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99 0 00 02030</w:t>
            </w:r>
          </w:p>
        </w:tc>
        <w:tc>
          <w:tcPr>
            <w:tcW w:w="696" w:type="dxa"/>
            <w:shd w:val="clear" w:color="auto" w:fill="auto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56" w:type="dxa"/>
            <w:shd w:val="clear" w:color="auto" w:fill="auto"/>
          </w:tcPr>
          <w:p w:rsidR="00627D3E" w:rsidRPr="009F3177" w:rsidRDefault="004121C0" w:rsidP="00884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450,</w:t>
            </w:r>
            <w:r w:rsidR="00B049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" w:type="dxa"/>
            <w:shd w:val="clear" w:color="auto" w:fill="auto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D3E" w:rsidRPr="001F7523" w:rsidTr="00884ADE">
        <w:trPr>
          <w:trHeight w:val="1174"/>
        </w:trPr>
        <w:tc>
          <w:tcPr>
            <w:tcW w:w="4536" w:type="dxa"/>
            <w:shd w:val="clear" w:color="auto" w:fill="auto"/>
            <w:vAlign w:val="center"/>
          </w:tcPr>
          <w:p w:rsidR="00627D3E" w:rsidRPr="001F7523" w:rsidRDefault="00627D3E" w:rsidP="00884ADE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</w:tcPr>
          <w:p w:rsidR="00627D3E" w:rsidRPr="009F3177" w:rsidRDefault="00627D3E" w:rsidP="00884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627D3E" w:rsidRPr="009F3177" w:rsidRDefault="00627D3E" w:rsidP="00884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627D3E" w:rsidRPr="009F3177" w:rsidRDefault="00627D3E" w:rsidP="0088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627D3E" w:rsidRPr="00B04927" w:rsidRDefault="000105F3" w:rsidP="00884A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663,</w:t>
            </w:r>
            <w:r w:rsidR="00B0492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0" w:type="dxa"/>
            <w:shd w:val="clear" w:color="auto" w:fill="auto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D3E" w:rsidRPr="001F7523" w:rsidTr="00884ADE">
        <w:trPr>
          <w:trHeight w:val="459"/>
        </w:trPr>
        <w:tc>
          <w:tcPr>
            <w:tcW w:w="4536" w:type="dxa"/>
            <w:shd w:val="clear" w:color="auto" w:fill="auto"/>
            <w:vAlign w:val="center"/>
          </w:tcPr>
          <w:p w:rsidR="00627D3E" w:rsidRPr="001F7523" w:rsidRDefault="00627D3E" w:rsidP="00884ADE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</w:tcPr>
          <w:p w:rsidR="00627D3E" w:rsidRPr="009F3177" w:rsidRDefault="00627D3E" w:rsidP="00884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627D3E" w:rsidRPr="009F3177" w:rsidRDefault="00627D3E" w:rsidP="00884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627D3E" w:rsidRPr="009F3177" w:rsidRDefault="00627D3E" w:rsidP="00884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627D3E" w:rsidRPr="009F3177" w:rsidRDefault="00627D3E" w:rsidP="00884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627D3E" w:rsidRPr="00252FC7" w:rsidRDefault="000105F3" w:rsidP="00884A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663,</w:t>
            </w:r>
            <w:r w:rsidR="00B0492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0" w:type="dxa"/>
            <w:shd w:val="clear" w:color="auto" w:fill="auto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D3E" w:rsidRPr="001F7523" w:rsidTr="00884ADE">
        <w:trPr>
          <w:trHeight w:val="622"/>
        </w:trPr>
        <w:tc>
          <w:tcPr>
            <w:tcW w:w="4536" w:type="dxa"/>
            <w:shd w:val="clear" w:color="auto" w:fill="auto"/>
            <w:vAlign w:val="center"/>
          </w:tcPr>
          <w:p w:rsidR="00627D3E" w:rsidRPr="001F7523" w:rsidRDefault="00627D3E" w:rsidP="00884ADE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709" w:type="dxa"/>
          </w:tcPr>
          <w:p w:rsidR="00627D3E" w:rsidRPr="009F3177" w:rsidRDefault="00627D3E" w:rsidP="0088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800</w:t>
            </w:r>
          </w:p>
        </w:tc>
        <w:tc>
          <w:tcPr>
            <w:tcW w:w="709" w:type="dxa"/>
            <w:shd w:val="clear" w:color="auto" w:fill="auto"/>
          </w:tcPr>
          <w:p w:rsidR="00627D3E" w:rsidRPr="009F3177" w:rsidRDefault="00627D3E" w:rsidP="0088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627D3E" w:rsidRPr="009F3177" w:rsidRDefault="00627D3E" w:rsidP="0088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627D3E" w:rsidRPr="009F3177" w:rsidRDefault="00627D3E" w:rsidP="0088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627D3E" w:rsidRPr="009F3177" w:rsidRDefault="00627D3E" w:rsidP="0088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56" w:type="dxa"/>
            <w:shd w:val="clear" w:color="auto" w:fill="auto"/>
          </w:tcPr>
          <w:p w:rsidR="00627D3E" w:rsidRPr="009F3177" w:rsidRDefault="000105F3" w:rsidP="00884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237,9</w:t>
            </w:r>
          </w:p>
        </w:tc>
        <w:tc>
          <w:tcPr>
            <w:tcW w:w="50" w:type="dxa"/>
            <w:shd w:val="clear" w:color="auto" w:fill="auto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D3E" w:rsidRPr="001F7523" w:rsidTr="00884ADE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627D3E" w:rsidRPr="001F7523" w:rsidRDefault="00627D3E" w:rsidP="00884ADE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627D3E" w:rsidRPr="009F3177" w:rsidRDefault="00627D3E" w:rsidP="0088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627D3E" w:rsidRPr="009F3177" w:rsidRDefault="00627D3E" w:rsidP="0088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627D3E" w:rsidRPr="009F3177" w:rsidRDefault="00627D3E" w:rsidP="0088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627D3E" w:rsidRPr="009F3177" w:rsidRDefault="00627D3E" w:rsidP="0088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627D3E" w:rsidRPr="009F3177" w:rsidRDefault="00627D3E" w:rsidP="0088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6" w:type="dxa"/>
            <w:shd w:val="clear" w:color="auto" w:fill="auto"/>
          </w:tcPr>
          <w:p w:rsidR="00627D3E" w:rsidRPr="009F3177" w:rsidRDefault="00B04927" w:rsidP="00884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</w:t>
            </w:r>
          </w:p>
        </w:tc>
        <w:tc>
          <w:tcPr>
            <w:tcW w:w="50" w:type="dxa"/>
            <w:shd w:val="clear" w:color="auto" w:fill="auto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927" w:rsidRPr="001F7523" w:rsidTr="00884ADE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B04927" w:rsidRPr="001F7523" w:rsidRDefault="00B04927" w:rsidP="00884ADE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B04927" w:rsidRPr="009F3177" w:rsidRDefault="00B04927" w:rsidP="0088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B04927" w:rsidRPr="009F3177" w:rsidRDefault="00B04927" w:rsidP="0088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B04927" w:rsidRPr="009F3177" w:rsidRDefault="00B04927" w:rsidP="0088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B04927" w:rsidRPr="009F3177" w:rsidRDefault="00B04927" w:rsidP="0088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B04927" w:rsidRPr="009F3177" w:rsidRDefault="00B04927" w:rsidP="0088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6" w:type="dxa"/>
            <w:shd w:val="clear" w:color="auto" w:fill="auto"/>
          </w:tcPr>
          <w:p w:rsidR="00B04927" w:rsidRDefault="00B04927" w:rsidP="00884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0" w:type="dxa"/>
            <w:shd w:val="clear" w:color="auto" w:fill="auto"/>
          </w:tcPr>
          <w:p w:rsidR="00B04927" w:rsidRPr="009F3177" w:rsidRDefault="00B04927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5F3" w:rsidRPr="001F7523" w:rsidTr="00884ADE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0105F3" w:rsidRPr="00D876A2" w:rsidRDefault="000105F3" w:rsidP="00884ADE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6A2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709" w:type="dxa"/>
          </w:tcPr>
          <w:p w:rsidR="000105F3" w:rsidRPr="00D876A2" w:rsidRDefault="000105F3" w:rsidP="00884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6A2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0105F3" w:rsidRPr="00D876A2" w:rsidRDefault="000105F3" w:rsidP="00884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6A2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0105F3" w:rsidRPr="00D876A2" w:rsidRDefault="000105F3" w:rsidP="00884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6A2"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</w:p>
        </w:tc>
        <w:tc>
          <w:tcPr>
            <w:tcW w:w="1954" w:type="dxa"/>
            <w:shd w:val="clear" w:color="auto" w:fill="auto"/>
          </w:tcPr>
          <w:p w:rsidR="000105F3" w:rsidRPr="00D876A2" w:rsidRDefault="00D876A2" w:rsidP="00884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6A2">
              <w:rPr>
                <w:rFonts w:ascii="Times New Roman" w:hAnsi="Times New Roman" w:cs="Times New Roman"/>
                <w:b/>
                <w:sz w:val="28"/>
                <w:szCs w:val="28"/>
              </w:rPr>
              <w:t>99 0 00 02015</w:t>
            </w:r>
          </w:p>
        </w:tc>
        <w:tc>
          <w:tcPr>
            <w:tcW w:w="696" w:type="dxa"/>
            <w:shd w:val="clear" w:color="auto" w:fill="auto"/>
          </w:tcPr>
          <w:p w:rsidR="000105F3" w:rsidRPr="00D876A2" w:rsidRDefault="00D876A2" w:rsidP="00884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6A2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056" w:type="dxa"/>
            <w:shd w:val="clear" w:color="auto" w:fill="auto"/>
          </w:tcPr>
          <w:p w:rsidR="000105F3" w:rsidRPr="00D876A2" w:rsidRDefault="000105F3" w:rsidP="00884A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6A2">
              <w:rPr>
                <w:rFonts w:ascii="Times New Roman" w:hAnsi="Times New Roman" w:cs="Times New Roman"/>
                <w:b/>
                <w:sz w:val="28"/>
                <w:szCs w:val="28"/>
              </w:rPr>
              <w:t>22,7</w:t>
            </w:r>
          </w:p>
        </w:tc>
        <w:tc>
          <w:tcPr>
            <w:tcW w:w="50" w:type="dxa"/>
            <w:shd w:val="clear" w:color="auto" w:fill="auto"/>
          </w:tcPr>
          <w:p w:rsidR="000105F3" w:rsidRPr="009F3177" w:rsidRDefault="000105F3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D3E" w:rsidRPr="001F7523" w:rsidTr="00884ADE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627D3E" w:rsidRPr="001F7523" w:rsidRDefault="00627D3E" w:rsidP="00884ADE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627D3E" w:rsidRPr="005332B0" w:rsidRDefault="00D876A2" w:rsidP="00884A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667,7</w:t>
            </w:r>
          </w:p>
        </w:tc>
        <w:tc>
          <w:tcPr>
            <w:tcW w:w="50" w:type="dxa"/>
            <w:shd w:val="clear" w:color="auto" w:fill="auto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D3E" w:rsidRPr="001F7523" w:rsidTr="00884ADE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627D3E" w:rsidRPr="001F7523" w:rsidRDefault="00627D3E" w:rsidP="00884ADE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9900029900</w:t>
            </w:r>
          </w:p>
        </w:tc>
        <w:tc>
          <w:tcPr>
            <w:tcW w:w="696" w:type="dxa"/>
            <w:shd w:val="clear" w:color="auto" w:fill="auto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56" w:type="dxa"/>
            <w:shd w:val="clear" w:color="auto" w:fill="auto"/>
          </w:tcPr>
          <w:p w:rsidR="00627D3E" w:rsidRPr="009F3177" w:rsidRDefault="00D876A2" w:rsidP="00884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408,5</w:t>
            </w:r>
          </w:p>
        </w:tc>
        <w:tc>
          <w:tcPr>
            <w:tcW w:w="50" w:type="dxa"/>
            <w:shd w:val="clear" w:color="auto" w:fill="auto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6A2" w:rsidRPr="001F7523" w:rsidTr="00884ADE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D876A2" w:rsidRPr="001F7523" w:rsidRDefault="00D876A2" w:rsidP="00884ADE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D876A2" w:rsidRPr="009F3177" w:rsidRDefault="00D876A2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D876A2" w:rsidRPr="009F3177" w:rsidRDefault="00D876A2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D876A2" w:rsidRPr="009F3177" w:rsidRDefault="00D876A2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D876A2" w:rsidRPr="009F3177" w:rsidRDefault="00D876A2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9900092350</w:t>
            </w:r>
          </w:p>
        </w:tc>
        <w:tc>
          <w:tcPr>
            <w:tcW w:w="696" w:type="dxa"/>
            <w:shd w:val="clear" w:color="auto" w:fill="auto"/>
          </w:tcPr>
          <w:p w:rsidR="00D876A2" w:rsidRPr="009F3177" w:rsidRDefault="00D876A2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6" w:type="dxa"/>
            <w:shd w:val="clear" w:color="auto" w:fill="auto"/>
          </w:tcPr>
          <w:p w:rsidR="00D876A2" w:rsidRDefault="00D876A2" w:rsidP="00884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44,2</w:t>
            </w:r>
          </w:p>
        </w:tc>
        <w:tc>
          <w:tcPr>
            <w:tcW w:w="50" w:type="dxa"/>
            <w:shd w:val="clear" w:color="auto" w:fill="auto"/>
          </w:tcPr>
          <w:p w:rsidR="00D876A2" w:rsidRPr="009F3177" w:rsidRDefault="00D876A2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D3E" w:rsidRPr="001F7523" w:rsidTr="00884ADE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627D3E" w:rsidRPr="00D876A2" w:rsidRDefault="00627D3E" w:rsidP="00884ADE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76A2">
              <w:rPr>
                <w:rFonts w:ascii="Times New Roman" w:hAnsi="Times New Roman" w:cs="Times New Roman"/>
                <w:bCs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</w:tcPr>
          <w:p w:rsidR="00627D3E" w:rsidRPr="00D876A2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76A2">
              <w:rPr>
                <w:rFonts w:ascii="Times New Roman" w:hAnsi="Times New Roman" w:cs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627D3E" w:rsidRPr="00D876A2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76A2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627D3E" w:rsidRPr="00D876A2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76A2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627D3E" w:rsidRPr="00D876A2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76A2">
              <w:rPr>
                <w:rFonts w:ascii="Times New Roman" w:hAnsi="Times New Roman" w:cs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696" w:type="dxa"/>
            <w:shd w:val="clear" w:color="auto" w:fill="auto"/>
          </w:tcPr>
          <w:p w:rsidR="00627D3E" w:rsidRPr="00D876A2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627D3E" w:rsidRPr="00D876A2" w:rsidRDefault="00D876A2" w:rsidP="00884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50" w:type="dxa"/>
            <w:shd w:val="clear" w:color="auto" w:fill="auto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D3E" w:rsidRPr="001F7523" w:rsidTr="00884ADE">
        <w:trPr>
          <w:trHeight w:val="200"/>
        </w:trPr>
        <w:tc>
          <w:tcPr>
            <w:tcW w:w="4536" w:type="dxa"/>
            <w:shd w:val="clear" w:color="auto" w:fill="auto"/>
            <w:vAlign w:val="center"/>
          </w:tcPr>
          <w:p w:rsidR="00627D3E" w:rsidRPr="001F7523" w:rsidRDefault="00627D3E" w:rsidP="00884ADE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0 3</w:t>
            </w:r>
          </w:p>
        </w:tc>
        <w:tc>
          <w:tcPr>
            <w:tcW w:w="597" w:type="dxa"/>
            <w:shd w:val="clear" w:color="auto" w:fill="auto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54" w:type="dxa"/>
            <w:shd w:val="clear" w:color="auto" w:fill="auto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627D3E" w:rsidRPr="005332B0" w:rsidRDefault="00D876A2" w:rsidP="00884A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404,7</w:t>
            </w:r>
          </w:p>
        </w:tc>
        <w:tc>
          <w:tcPr>
            <w:tcW w:w="50" w:type="dxa"/>
            <w:shd w:val="clear" w:color="auto" w:fill="auto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D3E" w:rsidRPr="001F7523" w:rsidTr="00884ADE">
        <w:trPr>
          <w:trHeight w:val="561"/>
        </w:trPr>
        <w:tc>
          <w:tcPr>
            <w:tcW w:w="4536" w:type="dxa"/>
            <w:shd w:val="clear" w:color="auto" w:fill="auto"/>
            <w:vAlign w:val="center"/>
          </w:tcPr>
          <w:p w:rsidR="00627D3E" w:rsidRPr="001F7523" w:rsidRDefault="00627D3E" w:rsidP="00884ADE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</w:tcPr>
          <w:p w:rsidR="00627D3E" w:rsidRPr="009F3177" w:rsidRDefault="00627D3E" w:rsidP="0088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627D3E" w:rsidRPr="009F3177" w:rsidRDefault="00627D3E" w:rsidP="0088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:rsidR="00627D3E" w:rsidRPr="009F3177" w:rsidRDefault="00627D3E" w:rsidP="0088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:rsidR="00627D3E" w:rsidRPr="009F3177" w:rsidRDefault="00627D3E" w:rsidP="0088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99 0 00 22680</w:t>
            </w:r>
          </w:p>
        </w:tc>
        <w:tc>
          <w:tcPr>
            <w:tcW w:w="696" w:type="dxa"/>
            <w:shd w:val="clear" w:color="auto" w:fill="auto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627D3E" w:rsidRPr="009F3177" w:rsidRDefault="00D876A2" w:rsidP="00884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404,7</w:t>
            </w:r>
          </w:p>
        </w:tc>
        <w:tc>
          <w:tcPr>
            <w:tcW w:w="50" w:type="dxa"/>
            <w:shd w:val="clear" w:color="auto" w:fill="auto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D3E" w:rsidRPr="001F7523" w:rsidTr="00884ADE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627D3E" w:rsidRPr="001F7523" w:rsidRDefault="00627D3E" w:rsidP="00884ADE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627D3E" w:rsidRPr="009F3177" w:rsidRDefault="00627D3E" w:rsidP="0088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627D3E" w:rsidRPr="009F3177" w:rsidRDefault="00627D3E" w:rsidP="0088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:rsidR="00627D3E" w:rsidRPr="009F3177" w:rsidRDefault="00627D3E" w:rsidP="0088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:rsidR="00627D3E" w:rsidRPr="009F3177" w:rsidRDefault="00627D3E" w:rsidP="0088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99 0 00 22680</w:t>
            </w:r>
          </w:p>
        </w:tc>
        <w:tc>
          <w:tcPr>
            <w:tcW w:w="696" w:type="dxa"/>
            <w:shd w:val="clear" w:color="auto" w:fill="auto"/>
          </w:tcPr>
          <w:p w:rsidR="00627D3E" w:rsidRPr="009F3177" w:rsidRDefault="00627D3E" w:rsidP="0088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6" w:type="dxa"/>
            <w:shd w:val="clear" w:color="auto" w:fill="auto"/>
          </w:tcPr>
          <w:p w:rsidR="00627D3E" w:rsidRPr="009F3177" w:rsidRDefault="00D876A2" w:rsidP="00884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404,7</w:t>
            </w:r>
          </w:p>
        </w:tc>
        <w:tc>
          <w:tcPr>
            <w:tcW w:w="50" w:type="dxa"/>
            <w:shd w:val="clear" w:color="auto" w:fill="auto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D3E" w:rsidRPr="001F7523" w:rsidTr="00884ADE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627D3E" w:rsidRPr="001F7523" w:rsidRDefault="00627D3E" w:rsidP="00884ADE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627D3E" w:rsidRPr="009F3177" w:rsidRDefault="00627D3E" w:rsidP="00884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627D3E" w:rsidRPr="009F3177" w:rsidRDefault="00627D3E" w:rsidP="00884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627D3E" w:rsidRPr="009F3177" w:rsidRDefault="00627D3E" w:rsidP="0088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627D3E" w:rsidRPr="005332B0" w:rsidRDefault="00D876A2" w:rsidP="00884A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879,2</w:t>
            </w:r>
          </w:p>
        </w:tc>
        <w:tc>
          <w:tcPr>
            <w:tcW w:w="50" w:type="dxa"/>
            <w:shd w:val="clear" w:color="auto" w:fill="auto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D3E" w:rsidRPr="001F7523" w:rsidTr="00884ADE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627D3E" w:rsidRPr="001F7523" w:rsidRDefault="00627D3E" w:rsidP="00884ADE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0 5</w:t>
            </w:r>
          </w:p>
        </w:tc>
        <w:tc>
          <w:tcPr>
            <w:tcW w:w="597" w:type="dxa"/>
            <w:shd w:val="clear" w:color="auto" w:fill="auto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0 3</w:t>
            </w:r>
          </w:p>
        </w:tc>
        <w:tc>
          <w:tcPr>
            <w:tcW w:w="1954" w:type="dxa"/>
            <w:shd w:val="clear" w:color="auto" w:fill="auto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627D3E" w:rsidRPr="005332B0" w:rsidRDefault="00627D3E" w:rsidP="00884A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auto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D3E" w:rsidRPr="001F7523" w:rsidTr="00884ADE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627D3E" w:rsidRPr="001F7523" w:rsidRDefault="00627D3E" w:rsidP="00884ADE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709" w:type="dxa"/>
          </w:tcPr>
          <w:p w:rsidR="00627D3E" w:rsidRPr="009F3177" w:rsidRDefault="00627D3E" w:rsidP="0088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627D3E" w:rsidRPr="009F3177" w:rsidRDefault="00627D3E" w:rsidP="0088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627D3E" w:rsidRPr="009F3177" w:rsidRDefault="00627D3E" w:rsidP="0088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627D3E" w:rsidRPr="009F3177" w:rsidRDefault="00627D3E" w:rsidP="0088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99 0 00 78010</w:t>
            </w:r>
          </w:p>
        </w:tc>
        <w:tc>
          <w:tcPr>
            <w:tcW w:w="696" w:type="dxa"/>
            <w:shd w:val="clear" w:color="auto" w:fill="auto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FFFFFF"/>
          </w:tcPr>
          <w:p w:rsidR="00627D3E" w:rsidRPr="009F3177" w:rsidRDefault="00D876A2" w:rsidP="00884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638,3</w:t>
            </w:r>
          </w:p>
        </w:tc>
        <w:tc>
          <w:tcPr>
            <w:tcW w:w="50" w:type="dxa"/>
            <w:shd w:val="clear" w:color="auto" w:fill="auto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D3E" w:rsidRPr="001F7523" w:rsidTr="00884ADE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627D3E" w:rsidRPr="001F7523" w:rsidRDefault="00627D3E" w:rsidP="00884ADE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709" w:type="dxa"/>
          </w:tcPr>
          <w:p w:rsidR="00627D3E" w:rsidRPr="009F3177" w:rsidRDefault="00627D3E" w:rsidP="0088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627D3E" w:rsidRPr="009F3177" w:rsidRDefault="00627D3E" w:rsidP="0088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627D3E" w:rsidRPr="009F3177" w:rsidRDefault="00627D3E" w:rsidP="0088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627D3E" w:rsidRPr="009F3177" w:rsidRDefault="00627D3E" w:rsidP="0088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99 0 00 78010</w:t>
            </w:r>
          </w:p>
        </w:tc>
        <w:tc>
          <w:tcPr>
            <w:tcW w:w="696" w:type="dxa"/>
            <w:shd w:val="clear" w:color="auto" w:fill="auto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FFFFFF"/>
          </w:tcPr>
          <w:p w:rsidR="00627D3E" w:rsidRDefault="00D876A2" w:rsidP="00884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240,9</w:t>
            </w:r>
          </w:p>
        </w:tc>
        <w:tc>
          <w:tcPr>
            <w:tcW w:w="50" w:type="dxa"/>
            <w:shd w:val="clear" w:color="auto" w:fill="auto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D3E" w:rsidRPr="001F7523" w:rsidTr="00884ADE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627D3E" w:rsidRPr="001F7523" w:rsidRDefault="00627D3E" w:rsidP="00884ADE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</w:tcPr>
          <w:p w:rsidR="00627D3E" w:rsidRPr="005332B0" w:rsidRDefault="00627D3E" w:rsidP="00884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0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627D3E" w:rsidRPr="005332B0" w:rsidRDefault="00627D3E" w:rsidP="00884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0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627D3E" w:rsidRPr="005332B0" w:rsidRDefault="00627D3E" w:rsidP="00884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0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627D3E" w:rsidRPr="005332B0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627D3E" w:rsidRPr="005332B0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627D3E" w:rsidRPr="00B1251E" w:rsidRDefault="00D876A2" w:rsidP="00884A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1220,</w:t>
            </w:r>
            <w:r w:rsidR="00B0492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0" w:type="dxa"/>
            <w:shd w:val="clear" w:color="auto" w:fill="auto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D3E" w:rsidRPr="001F7523" w:rsidTr="00884ADE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627D3E" w:rsidRPr="001F7523" w:rsidRDefault="00627D3E" w:rsidP="00884ADE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</w:tcPr>
          <w:p w:rsidR="00627D3E" w:rsidRPr="009F3177" w:rsidRDefault="00627D3E" w:rsidP="0088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627D3E" w:rsidRPr="009F3177" w:rsidRDefault="00627D3E" w:rsidP="0088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627D3E" w:rsidRPr="009F3177" w:rsidRDefault="00627D3E" w:rsidP="0088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627D3E" w:rsidRPr="009F3177" w:rsidRDefault="00627D3E" w:rsidP="0088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627D3E" w:rsidRPr="00B1251E" w:rsidRDefault="00D876A2" w:rsidP="00884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1220,</w:t>
            </w:r>
            <w:r w:rsidR="00B0492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" w:type="dxa"/>
            <w:shd w:val="clear" w:color="auto" w:fill="auto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D3E" w:rsidRPr="001F7523" w:rsidTr="00884ADE">
        <w:trPr>
          <w:trHeight w:val="197"/>
        </w:trPr>
        <w:tc>
          <w:tcPr>
            <w:tcW w:w="4536" w:type="dxa"/>
            <w:shd w:val="clear" w:color="auto" w:fill="auto"/>
            <w:vAlign w:val="center"/>
          </w:tcPr>
          <w:p w:rsidR="00627D3E" w:rsidRPr="001F7523" w:rsidRDefault="00627D3E" w:rsidP="00884ADE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627D3E" w:rsidRPr="009F3177" w:rsidRDefault="00627D3E" w:rsidP="0088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56" w:type="dxa"/>
            <w:shd w:val="clear" w:color="auto" w:fill="auto"/>
          </w:tcPr>
          <w:p w:rsidR="00627D3E" w:rsidRPr="009F3177" w:rsidRDefault="00D876A2" w:rsidP="00884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171,8</w:t>
            </w:r>
          </w:p>
        </w:tc>
        <w:tc>
          <w:tcPr>
            <w:tcW w:w="50" w:type="dxa"/>
            <w:shd w:val="clear" w:color="auto" w:fill="auto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D3E" w:rsidRPr="001F7523" w:rsidTr="00884ADE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627D3E" w:rsidRPr="001F7523" w:rsidRDefault="00627D3E" w:rsidP="00884ADE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9" w:type="dxa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627D3E" w:rsidRPr="009F3177" w:rsidRDefault="00627D3E" w:rsidP="0088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6" w:type="dxa"/>
            <w:shd w:val="clear" w:color="auto" w:fill="auto"/>
          </w:tcPr>
          <w:p w:rsidR="00627D3E" w:rsidRPr="009F3177" w:rsidRDefault="00D876A2" w:rsidP="00884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963,</w:t>
            </w:r>
            <w:r w:rsidR="00B049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" w:type="dxa"/>
            <w:shd w:val="clear" w:color="auto" w:fill="auto"/>
          </w:tcPr>
          <w:p w:rsidR="00627D3E" w:rsidRPr="009F3177" w:rsidRDefault="00627D3E" w:rsidP="00884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D3E" w:rsidRPr="001F7523" w:rsidTr="00884ADE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627D3E" w:rsidRPr="001F7523" w:rsidRDefault="00627D3E" w:rsidP="00884ADE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627D3E" w:rsidRPr="009F3177" w:rsidRDefault="00627D3E" w:rsidP="0088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6" w:type="dxa"/>
            <w:shd w:val="clear" w:color="auto" w:fill="auto"/>
          </w:tcPr>
          <w:p w:rsidR="00627D3E" w:rsidRDefault="00D876A2" w:rsidP="00884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85,6</w:t>
            </w:r>
          </w:p>
        </w:tc>
        <w:tc>
          <w:tcPr>
            <w:tcW w:w="50" w:type="dxa"/>
            <w:shd w:val="clear" w:color="auto" w:fill="auto"/>
          </w:tcPr>
          <w:p w:rsidR="00627D3E" w:rsidRPr="009F3177" w:rsidRDefault="00627D3E" w:rsidP="00884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D3E" w:rsidRPr="001F7523" w:rsidTr="00884ADE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627D3E" w:rsidRPr="007D3802" w:rsidRDefault="00627D3E" w:rsidP="00884ADE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709" w:type="dxa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shd w:val="clear" w:color="auto" w:fill="auto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627D3E" w:rsidRPr="009F3177" w:rsidRDefault="00627D3E" w:rsidP="0088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627D3E" w:rsidRPr="007D3802" w:rsidRDefault="00725618" w:rsidP="00884A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4308,8</w:t>
            </w:r>
          </w:p>
        </w:tc>
        <w:tc>
          <w:tcPr>
            <w:tcW w:w="50" w:type="dxa"/>
            <w:shd w:val="clear" w:color="auto" w:fill="auto"/>
          </w:tcPr>
          <w:p w:rsidR="00627D3E" w:rsidRPr="009F3177" w:rsidRDefault="00627D3E" w:rsidP="00884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576" w:rsidRPr="001F7523" w:rsidTr="00884ADE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BB3576" w:rsidRDefault="00BB3576" w:rsidP="00884ADE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исполнения бюджета </w:t>
            </w:r>
          </w:p>
          <w:p w:rsidR="00BB3576" w:rsidRDefault="00BB3576" w:rsidP="00884ADE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(дефицит/профицит)</w:t>
            </w:r>
          </w:p>
        </w:tc>
        <w:tc>
          <w:tcPr>
            <w:tcW w:w="709" w:type="dxa"/>
          </w:tcPr>
          <w:p w:rsidR="00BB3576" w:rsidRPr="009F3177" w:rsidRDefault="00BB3576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B3576" w:rsidRPr="009F3177" w:rsidRDefault="00BB3576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shd w:val="clear" w:color="auto" w:fill="auto"/>
          </w:tcPr>
          <w:p w:rsidR="00BB3576" w:rsidRPr="009F3177" w:rsidRDefault="00BB3576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BB3576" w:rsidRPr="009F3177" w:rsidRDefault="00BB3576" w:rsidP="0088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BB3576" w:rsidRPr="009F3177" w:rsidRDefault="00BB3576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BB3576" w:rsidRDefault="00BB3576" w:rsidP="00884A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920,8</w:t>
            </w:r>
          </w:p>
        </w:tc>
        <w:tc>
          <w:tcPr>
            <w:tcW w:w="50" w:type="dxa"/>
            <w:shd w:val="clear" w:color="auto" w:fill="auto"/>
          </w:tcPr>
          <w:p w:rsidR="00BB3576" w:rsidRPr="009F3177" w:rsidRDefault="00BB3576" w:rsidP="00884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7D3E" w:rsidRPr="001F7523" w:rsidRDefault="00627D3E" w:rsidP="00627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7D3E" w:rsidRDefault="00627D3E" w:rsidP="00627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7D3E" w:rsidRDefault="00627D3E" w:rsidP="00627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7D3E" w:rsidRDefault="00627D3E" w:rsidP="00627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7D3E" w:rsidRDefault="00627D3E" w:rsidP="00627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7D3E" w:rsidRDefault="00627D3E" w:rsidP="00627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7D3E" w:rsidRDefault="00627D3E" w:rsidP="00627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7D3E" w:rsidRDefault="00627D3E" w:rsidP="00627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7D3E" w:rsidRDefault="00627D3E" w:rsidP="00627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7D3E" w:rsidRDefault="00627D3E" w:rsidP="00627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7D3E" w:rsidRDefault="00627D3E" w:rsidP="00627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7D3E" w:rsidRDefault="00627D3E" w:rsidP="00627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7D3E" w:rsidRDefault="00627D3E" w:rsidP="00627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7D3E" w:rsidRDefault="00627D3E" w:rsidP="00627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7D3E" w:rsidRDefault="00627D3E" w:rsidP="00627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7D3E" w:rsidRDefault="00627D3E" w:rsidP="00627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7D3E" w:rsidRDefault="00627D3E" w:rsidP="00627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7D3E" w:rsidRDefault="00627D3E" w:rsidP="00627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7D3E" w:rsidRDefault="00627D3E" w:rsidP="00627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7D3E" w:rsidRDefault="00627D3E" w:rsidP="00627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7D3E" w:rsidRDefault="00627D3E" w:rsidP="00627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7D3E" w:rsidRDefault="00627D3E" w:rsidP="00627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7D3E" w:rsidRDefault="00627D3E" w:rsidP="00627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927" w:rsidRDefault="00B04927" w:rsidP="00F87C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3576" w:rsidRDefault="00BB3576" w:rsidP="00F87C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565C" w:rsidRPr="001842A5" w:rsidRDefault="00627D3E" w:rsidP="00F87C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</w:t>
      </w:r>
      <w:r w:rsidR="005B565C" w:rsidRPr="001842A5">
        <w:rPr>
          <w:rFonts w:ascii="Times New Roman" w:hAnsi="Times New Roman" w:cs="Times New Roman"/>
          <w:sz w:val="24"/>
          <w:szCs w:val="24"/>
          <w:lang w:val="tt-RU"/>
        </w:rPr>
        <w:t>Приложение</w:t>
      </w:r>
      <w:r w:rsidR="00AF060F">
        <w:rPr>
          <w:rFonts w:ascii="Times New Roman" w:hAnsi="Times New Roman" w:cs="Times New Roman"/>
          <w:sz w:val="24"/>
          <w:szCs w:val="24"/>
          <w:lang w:val="tt-RU"/>
        </w:rPr>
        <w:t xml:space="preserve"> 4</w:t>
      </w:r>
    </w:p>
    <w:p w:rsidR="005B565C" w:rsidRPr="001842A5" w:rsidRDefault="005B565C" w:rsidP="005B565C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 w:rsidRPr="001842A5">
        <w:rPr>
          <w:rFonts w:ascii="Times New Roman" w:hAnsi="Times New Roman" w:cs="Times New Roman"/>
          <w:sz w:val="24"/>
          <w:szCs w:val="24"/>
          <w:lang w:val="tt-RU"/>
        </w:rPr>
        <w:t>к постановлению</w:t>
      </w:r>
    </w:p>
    <w:p w:rsidR="005B565C" w:rsidRPr="001842A5" w:rsidRDefault="005B565C" w:rsidP="005B565C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 w:rsidRPr="001842A5">
        <w:rPr>
          <w:rFonts w:ascii="Times New Roman" w:hAnsi="Times New Roman" w:cs="Times New Roman"/>
          <w:sz w:val="24"/>
          <w:szCs w:val="24"/>
          <w:lang w:val="tt-RU"/>
        </w:rPr>
        <w:t xml:space="preserve">Исполнительного комитета </w:t>
      </w:r>
    </w:p>
    <w:p w:rsidR="005B565C" w:rsidRPr="001842A5" w:rsidRDefault="005B565C" w:rsidP="005B565C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 w:rsidRPr="001842A5">
        <w:rPr>
          <w:rFonts w:ascii="Times New Roman" w:hAnsi="Times New Roman" w:cs="Times New Roman"/>
          <w:sz w:val="24"/>
          <w:szCs w:val="24"/>
          <w:lang w:val="tt-RU"/>
        </w:rPr>
        <w:t>Старошешминского сельского поселения</w:t>
      </w:r>
    </w:p>
    <w:p w:rsidR="005B565C" w:rsidRPr="001842A5" w:rsidRDefault="005B565C" w:rsidP="005B565C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 w:rsidRPr="001842A5">
        <w:rPr>
          <w:rFonts w:ascii="Times New Roman" w:hAnsi="Times New Roman" w:cs="Times New Roman"/>
          <w:sz w:val="24"/>
          <w:szCs w:val="24"/>
          <w:lang w:val="tt-RU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val="tt-RU"/>
        </w:rPr>
        <w:t>0</w:t>
      </w:r>
      <w:r w:rsidR="00B04927">
        <w:rPr>
          <w:rFonts w:ascii="Times New Roman" w:hAnsi="Times New Roman" w:cs="Times New Roman"/>
          <w:sz w:val="24"/>
          <w:szCs w:val="24"/>
          <w:lang w:val="tt-RU"/>
        </w:rPr>
        <w:t>7</w:t>
      </w:r>
      <w:r w:rsidRPr="001842A5">
        <w:rPr>
          <w:rFonts w:ascii="Times New Roman" w:hAnsi="Times New Roman" w:cs="Times New Roman"/>
          <w:sz w:val="24"/>
          <w:szCs w:val="24"/>
          <w:lang w:val="tt-RU"/>
        </w:rPr>
        <w:t>.</w:t>
      </w:r>
      <w:r w:rsidR="00B04927">
        <w:rPr>
          <w:rFonts w:ascii="Times New Roman" w:hAnsi="Times New Roman" w:cs="Times New Roman"/>
          <w:sz w:val="24"/>
          <w:szCs w:val="24"/>
          <w:lang w:val="tt-RU"/>
        </w:rPr>
        <w:t>10</w:t>
      </w:r>
      <w:r>
        <w:rPr>
          <w:rFonts w:ascii="Times New Roman" w:hAnsi="Times New Roman" w:cs="Times New Roman"/>
          <w:sz w:val="24"/>
          <w:szCs w:val="24"/>
          <w:lang w:val="tt-RU"/>
        </w:rPr>
        <w:t>.201</w:t>
      </w:r>
      <w:r w:rsidR="00B04927">
        <w:rPr>
          <w:rFonts w:ascii="Times New Roman" w:hAnsi="Times New Roman" w:cs="Times New Roman"/>
          <w:sz w:val="24"/>
          <w:szCs w:val="24"/>
          <w:lang w:val="tt-RU"/>
        </w:rPr>
        <w:t>6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г. № </w:t>
      </w:r>
      <w:r w:rsidR="00B04927">
        <w:rPr>
          <w:rFonts w:ascii="Times New Roman" w:hAnsi="Times New Roman" w:cs="Times New Roman"/>
          <w:sz w:val="24"/>
          <w:szCs w:val="24"/>
          <w:lang w:val="tt-RU"/>
        </w:rPr>
        <w:t>30а</w:t>
      </w:r>
    </w:p>
    <w:p w:rsidR="00CA6879" w:rsidRDefault="00CA6879" w:rsidP="005B565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A6879" w:rsidRPr="00C55CDE" w:rsidRDefault="00CA6879" w:rsidP="00CA6879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</w:p>
    <w:p w:rsidR="00CA6879" w:rsidRPr="003C65C0" w:rsidRDefault="00CA6879" w:rsidP="00CA687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              </w:t>
      </w:r>
      <w:r w:rsidRPr="003C65C0">
        <w:rPr>
          <w:rFonts w:ascii="Times New Roman" w:hAnsi="Times New Roman" w:cs="Times New Roman"/>
          <w:b/>
          <w:bCs/>
          <w:sz w:val="28"/>
          <w:szCs w:val="28"/>
        </w:rPr>
        <w:t xml:space="preserve">Исполнение расходов бюджета  </w:t>
      </w:r>
      <w:r>
        <w:rPr>
          <w:rFonts w:ascii="Times New Roman" w:hAnsi="Times New Roman" w:cs="Times New Roman"/>
          <w:b/>
          <w:bCs/>
          <w:sz w:val="28"/>
          <w:szCs w:val="28"/>
        </w:rPr>
        <w:t>Старошешминского</w:t>
      </w:r>
      <w:r w:rsidRPr="003C65C0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9E14E3" w:rsidRDefault="009E14E3" w:rsidP="00CA68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CA6879" w:rsidRPr="00EA1C55">
        <w:rPr>
          <w:rFonts w:ascii="Times New Roman" w:hAnsi="Times New Roman" w:cs="Times New Roman"/>
          <w:b/>
          <w:bCs/>
          <w:sz w:val="28"/>
          <w:szCs w:val="28"/>
        </w:rPr>
        <w:t xml:space="preserve">за  </w:t>
      </w:r>
      <w:r w:rsidR="00B04927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F87C15">
        <w:rPr>
          <w:rFonts w:ascii="Times New Roman" w:hAnsi="Times New Roman" w:cs="Times New Roman"/>
          <w:b/>
          <w:bCs/>
          <w:sz w:val="28"/>
          <w:szCs w:val="28"/>
        </w:rPr>
        <w:t xml:space="preserve"> квартал</w:t>
      </w:r>
      <w:r w:rsidR="00CA68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A6879" w:rsidRPr="003C65C0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B04927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CA6879" w:rsidRPr="003C65C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CA6879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AF060F">
        <w:rPr>
          <w:rFonts w:ascii="Times New Roman" w:hAnsi="Times New Roman" w:cs="Times New Roman"/>
          <w:b/>
          <w:bCs/>
          <w:sz w:val="28"/>
          <w:szCs w:val="28"/>
        </w:rPr>
        <w:t xml:space="preserve"> по разделам и подразделам классификации расходов  бюджета</w:t>
      </w:r>
      <w:r w:rsidR="00CA687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CA6879" w:rsidRDefault="009E14E3" w:rsidP="00CA68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  <w:r w:rsidR="00CA6879">
        <w:rPr>
          <w:rFonts w:ascii="Times New Roman" w:hAnsi="Times New Roman" w:cs="Times New Roman"/>
          <w:b/>
          <w:bCs/>
          <w:sz w:val="28"/>
          <w:szCs w:val="28"/>
        </w:rPr>
        <w:t>тыс. руб.</w:t>
      </w:r>
    </w:p>
    <w:tbl>
      <w:tblPr>
        <w:tblpPr w:leftFromText="180" w:rightFromText="180" w:vertAnchor="text" w:horzAnchor="margin" w:tblpX="147" w:tblpY="35"/>
        <w:tblW w:w="10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961"/>
        <w:gridCol w:w="665"/>
        <w:gridCol w:w="611"/>
        <w:gridCol w:w="1843"/>
        <w:gridCol w:w="842"/>
        <w:gridCol w:w="1085"/>
        <w:gridCol w:w="30"/>
      </w:tblGrid>
      <w:tr w:rsidR="00CA6879" w:rsidRPr="001F7523" w:rsidTr="005B565C">
        <w:trPr>
          <w:trHeight w:val="630"/>
          <w:tblHeader/>
        </w:trPr>
        <w:tc>
          <w:tcPr>
            <w:tcW w:w="4961" w:type="dxa"/>
            <w:shd w:val="clear" w:color="auto" w:fill="auto"/>
            <w:vAlign w:val="center"/>
          </w:tcPr>
          <w:p w:rsidR="00CA6879" w:rsidRPr="001F7523" w:rsidRDefault="00CA6879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CA6879" w:rsidRPr="001F7523" w:rsidRDefault="00CA6879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CA6879" w:rsidRPr="001F7523" w:rsidRDefault="00CA6879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6879" w:rsidRPr="001F7523" w:rsidRDefault="00CA6879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CA6879" w:rsidRPr="001F7523" w:rsidRDefault="00CA6879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CA6879" w:rsidRPr="001F7523" w:rsidRDefault="00CA6879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исполнения (тыс.руб.)</w:t>
            </w:r>
          </w:p>
        </w:tc>
        <w:tc>
          <w:tcPr>
            <w:tcW w:w="30" w:type="dxa"/>
            <w:shd w:val="clear" w:color="auto" w:fill="auto"/>
          </w:tcPr>
          <w:p w:rsidR="00CA6879" w:rsidRPr="001F7523" w:rsidRDefault="00CA6879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879" w:rsidRPr="001F7523" w:rsidTr="005B565C">
        <w:trPr>
          <w:trHeight w:val="315"/>
        </w:trPr>
        <w:tc>
          <w:tcPr>
            <w:tcW w:w="4961" w:type="dxa"/>
            <w:shd w:val="clear" w:color="auto" w:fill="auto"/>
            <w:vAlign w:val="center"/>
          </w:tcPr>
          <w:p w:rsidR="00CA6879" w:rsidRPr="001F7523" w:rsidRDefault="009E14E3" w:rsidP="005B56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Непрограм</w:t>
            </w:r>
            <w:r w:rsidR="00CA6879"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ные направления расходов</w:t>
            </w:r>
          </w:p>
        </w:tc>
        <w:tc>
          <w:tcPr>
            <w:tcW w:w="665" w:type="dxa"/>
            <w:shd w:val="clear" w:color="auto" w:fill="auto"/>
          </w:tcPr>
          <w:p w:rsidR="00CA6879" w:rsidRPr="008C384E" w:rsidRDefault="00CA6879" w:rsidP="005B5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1" w:type="dxa"/>
            <w:shd w:val="clear" w:color="auto" w:fill="auto"/>
          </w:tcPr>
          <w:p w:rsidR="00CA6879" w:rsidRPr="008C384E" w:rsidRDefault="00CA6879" w:rsidP="005B5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CA6879" w:rsidRPr="008C384E" w:rsidRDefault="00CA6879" w:rsidP="005B5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:rsidR="00CA6879" w:rsidRPr="008C384E" w:rsidRDefault="00CA6879" w:rsidP="005B5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CA6879" w:rsidRPr="008C384E" w:rsidRDefault="00CA6879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" w:type="dxa"/>
            <w:shd w:val="clear" w:color="auto" w:fill="auto"/>
          </w:tcPr>
          <w:p w:rsidR="00CA6879" w:rsidRPr="008C384E" w:rsidRDefault="00CA6879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576" w:rsidRPr="001F7523" w:rsidTr="005B565C">
        <w:trPr>
          <w:trHeight w:val="281"/>
        </w:trPr>
        <w:tc>
          <w:tcPr>
            <w:tcW w:w="4961" w:type="dxa"/>
            <w:shd w:val="clear" w:color="auto" w:fill="auto"/>
            <w:vAlign w:val="center"/>
          </w:tcPr>
          <w:p w:rsidR="00BB3576" w:rsidRPr="001F7523" w:rsidRDefault="00BB3576" w:rsidP="005B56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65" w:type="dxa"/>
            <w:shd w:val="clear" w:color="auto" w:fill="auto"/>
          </w:tcPr>
          <w:p w:rsidR="00BB3576" w:rsidRPr="008C384E" w:rsidRDefault="00BB3576" w:rsidP="005B5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BB3576" w:rsidRPr="008C384E" w:rsidRDefault="00BB3576" w:rsidP="005B5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BB3576" w:rsidRPr="008C384E" w:rsidRDefault="00BB3576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:rsidR="00BB3576" w:rsidRPr="008C384E" w:rsidRDefault="00BB3576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BB3576" w:rsidRPr="009F3177" w:rsidRDefault="00BB3576" w:rsidP="000D39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1804,2</w:t>
            </w:r>
          </w:p>
        </w:tc>
        <w:tc>
          <w:tcPr>
            <w:tcW w:w="30" w:type="dxa"/>
            <w:shd w:val="clear" w:color="auto" w:fill="auto"/>
          </w:tcPr>
          <w:p w:rsidR="00BB3576" w:rsidRPr="009F3177" w:rsidRDefault="00BB3576" w:rsidP="000D39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576" w:rsidRPr="001F7523" w:rsidTr="005B565C">
        <w:trPr>
          <w:trHeight w:val="281"/>
        </w:trPr>
        <w:tc>
          <w:tcPr>
            <w:tcW w:w="4961" w:type="dxa"/>
            <w:shd w:val="clear" w:color="auto" w:fill="auto"/>
            <w:vAlign w:val="center"/>
          </w:tcPr>
          <w:p w:rsidR="00BB3576" w:rsidRPr="001F7523" w:rsidRDefault="00BB3576" w:rsidP="005B56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665" w:type="dxa"/>
            <w:shd w:val="clear" w:color="auto" w:fill="auto"/>
          </w:tcPr>
          <w:p w:rsidR="00BB3576" w:rsidRPr="008C384E" w:rsidRDefault="00BB3576" w:rsidP="005B5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BB3576" w:rsidRPr="008C384E" w:rsidRDefault="00BB3576" w:rsidP="005B5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B3576" w:rsidRPr="008C384E" w:rsidRDefault="00BB3576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:rsidR="00BB3576" w:rsidRPr="008C384E" w:rsidRDefault="00BB3576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BB3576" w:rsidRPr="00252FC7" w:rsidRDefault="00BB3576" w:rsidP="000D39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450,5</w:t>
            </w:r>
          </w:p>
        </w:tc>
        <w:tc>
          <w:tcPr>
            <w:tcW w:w="30" w:type="dxa"/>
            <w:shd w:val="clear" w:color="auto" w:fill="auto"/>
          </w:tcPr>
          <w:p w:rsidR="00BB3576" w:rsidRPr="009F3177" w:rsidRDefault="00BB3576" w:rsidP="000D39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576" w:rsidRPr="001F7523" w:rsidTr="005B565C">
        <w:trPr>
          <w:trHeight w:val="281"/>
        </w:trPr>
        <w:tc>
          <w:tcPr>
            <w:tcW w:w="4961" w:type="dxa"/>
            <w:shd w:val="clear" w:color="auto" w:fill="auto"/>
            <w:vAlign w:val="center"/>
          </w:tcPr>
          <w:p w:rsidR="00BB3576" w:rsidRPr="001F7523" w:rsidRDefault="00BB3576" w:rsidP="005B56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муниципального образования </w:t>
            </w:r>
          </w:p>
        </w:tc>
        <w:tc>
          <w:tcPr>
            <w:tcW w:w="665" w:type="dxa"/>
            <w:shd w:val="clear" w:color="auto" w:fill="auto"/>
          </w:tcPr>
          <w:p w:rsidR="00BB3576" w:rsidRPr="008C384E" w:rsidRDefault="00BB3576" w:rsidP="005B5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BB3576" w:rsidRPr="008C384E" w:rsidRDefault="00BB3576" w:rsidP="005B5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B3576" w:rsidRPr="008C384E" w:rsidRDefault="00BB3576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99 0 00 02030</w:t>
            </w:r>
          </w:p>
        </w:tc>
        <w:tc>
          <w:tcPr>
            <w:tcW w:w="842" w:type="dxa"/>
            <w:shd w:val="clear" w:color="auto" w:fill="auto"/>
          </w:tcPr>
          <w:p w:rsidR="00BB3576" w:rsidRPr="008C384E" w:rsidRDefault="00BB3576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BB3576" w:rsidRPr="00252FC7" w:rsidRDefault="00BB3576" w:rsidP="000D39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450,5</w:t>
            </w:r>
          </w:p>
        </w:tc>
        <w:tc>
          <w:tcPr>
            <w:tcW w:w="30" w:type="dxa"/>
            <w:shd w:val="clear" w:color="auto" w:fill="auto"/>
          </w:tcPr>
          <w:p w:rsidR="00BB3576" w:rsidRPr="009F3177" w:rsidRDefault="00BB3576" w:rsidP="000D39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576" w:rsidRPr="001F7523" w:rsidTr="005B565C">
        <w:trPr>
          <w:trHeight w:val="1385"/>
        </w:trPr>
        <w:tc>
          <w:tcPr>
            <w:tcW w:w="4961" w:type="dxa"/>
            <w:shd w:val="clear" w:color="auto" w:fill="auto"/>
            <w:vAlign w:val="center"/>
          </w:tcPr>
          <w:p w:rsidR="00BB3576" w:rsidRPr="001F7523" w:rsidRDefault="00BB3576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shd w:val="clear" w:color="auto" w:fill="auto"/>
          </w:tcPr>
          <w:p w:rsidR="00BB3576" w:rsidRPr="008C384E" w:rsidRDefault="00BB3576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BB3576" w:rsidRPr="008C384E" w:rsidRDefault="00BB3576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B3576" w:rsidRPr="008C384E" w:rsidRDefault="00BB3576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99 0 00 02030</w:t>
            </w:r>
          </w:p>
        </w:tc>
        <w:tc>
          <w:tcPr>
            <w:tcW w:w="842" w:type="dxa"/>
            <w:shd w:val="clear" w:color="auto" w:fill="auto"/>
          </w:tcPr>
          <w:p w:rsidR="00BB3576" w:rsidRPr="008C384E" w:rsidRDefault="00BB3576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5" w:type="dxa"/>
            <w:shd w:val="clear" w:color="auto" w:fill="auto"/>
          </w:tcPr>
          <w:p w:rsidR="00BB3576" w:rsidRPr="009F3177" w:rsidRDefault="00BB3576" w:rsidP="000D3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450,5</w:t>
            </w:r>
          </w:p>
        </w:tc>
        <w:tc>
          <w:tcPr>
            <w:tcW w:w="30" w:type="dxa"/>
            <w:shd w:val="clear" w:color="auto" w:fill="auto"/>
          </w:tcPr>
          <w:p w:rsidR="00BB3576" w:rsidRPr="009F3177" w:rsidRDefault="00BB3576" w:rsidP="000D39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576" w:rsidRPr="001F7523" w:rsidTr="005B565C">
        <w:trPr>
          <w:trHeight w:val="1174"/>
        </w:trPr>
        <w:tc>
          <w:tcPr>
            <w:tcW w:w="4961" w:type="dxa"/>
            <w:shd w:val="clear" w:color="auto" w:fill="auto"/>
            <w:vAlign w:val="center"/>
          </w:tcPr>
          <w:p w:rsidR="00BB3576" w:rsidRPr="001F7523" w:rsidRDefault="00BB3576" w:rsidP="005B56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65" w:type="dxa"/>
            <w:shd w:val="clear" w:color="auto" w:fill="auto"/>
          </w:tcPr>
          <w:p w:rsidR="00BB3576" w:rsidRPr="008C384E" w:rsidRDefault="00BB3576" w:rsidP="005B5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BB3576" w:rsidRPr="008C384E" w:rsidRDefault="00BB3576" w:rsidP="005B5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B3576" w:rsidRPr="008C384E" w:rsidRDefault="00BB3576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:rsidR="00BB3576" w:rsidRPr="008C384E" w:rsidRDefault="00BB3576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BB3576" w:rsidRPr="00B04927" w:rsidRDefault="00BB3576" w:rsidP="000D39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663,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0" w:type="dxa"/>
            <w:shd w:val="clear" w:color="auto" w:fill="auto"/>
          </w:tcPr>
          <w:p w:rsidR="00BB3576" w:rsidRPr="009F3177" w:rsidRDefault="00BB3576" w:rsidP="000D39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576" w:rsidRPr="001F7523" w:rsidTr="005B565C">
        <w:trPr>
          <w:trHeight w:val="459"/>
        </w:trPr>
        <w:tc>
          <w:tcPr>
            <w:tcW w:w="4961" w:type="dxa"/>
            <w:shd w:val="clear" w:color="auto" w:fill="auto"/>
            <w:vAlign w:val="center"/>
          </w:tcPr>
          <w:p w:rsidR="00BB3576" w:rsidRPr="001F7523" w:rsidRDefault="00BB3576" w:rsidP="005B56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665" w:type="dxa"/>
            <w:shd w:val="clear" w:color="auto" w:fill="auto"/>
          </w:tcPr>
          <w:p w:rsidR="00BB3576" w:rsidRPr="008C384E" w:rsidRDefault="00BB3576" w:rsidP="005B5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BB3576" w:rsidRPr="008C384E" w:rsidRDefault="00BB3576" w:rsidP="005B5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B3576" w:rsidRPr="008C384E" w:rsidRDefault="00BB3576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842" w:type="dxa"/>
            <w:shd w:val="clear" w:color="auto" w:fill="auto"/>
          </w:tcPr>
          <w:p w:rsidR="00BB3576" w:rsidRPr="008C384E" w:rsidRDefault="00BB3576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BB3576" w:rsidRPr="00252FC7" w:rsidRDefault="00BB3576" w:rsidP="000D39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663,3</w:t>
            </w:r>
          </w:p>
        </w:tc>
        <w:tc>
          <w:tcPr>
            <w:tcW w:w="30" w:type="dxa"/>
            <w:shd w:val="clear" w:color="auto" w:fill="auto"/>
          </w:tcPr>
          <w:p w:rsidR="00BB3576" w:rsidRPr="009F3177" w:rsidRDefault="00BB3576" w:rsidP="000D39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576" w:rsidRPr="001F7523" w:rsidTr="005B565C">
        <w:trPr>
          <w:trHeight w:val="1385"/>
        </w:trPr>
        <w:tc>
          <w:tcPr>
            <w:tcW w:w="4961" w:type="dxa"/>
            <w:shd w:val="clear" w:color="auto" w:fill="auto"/>
            <w:vAlign w:val="center"/>
          </w:tcPr>
          <w:p w:rsidR="00BB3576" w:rsidRPr="001F7523" w:rsidRDefault="00BB3576" w:rsidP="005B56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shd w:val="clear" w:color="auto" w:fill="auto"/>
          </w:tcPr>
          <w:p w:rsidR="00BB3576" w:rsidRPr="008C384E" w:rsidRDefault="00BB3576" w:rsidP="005B5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BB3576" w:rsidRPr="008C384E" w:rsidRDefault="00BB3576" w:rsidP="005B5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B3576" w:rsidRPr="008C384E" w:rsidRDefault="00BB3576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842" w:type="dxa"/>
            <w:shd w:val="clear" w:color="auto" w:fill="auto"/>
          </w:tcPr>
          <w:p w:rsidR="00BB3576" w:rsidRPr="008C384E" w:rsidRDefault="00BB3576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5" w:type="dxa"/>
            <w:shd w:val="clear" w:color="auto" w:fill="auto"/>
          </w:tcPr>
          <w:p w:rsidR="00BB3576" w:rsidRPr="009F3177" w:rsidRDefault="00BB3576" w:rsidP="000D3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237,9</w:t>
            </w:r>
          </w:p>
        </w:tc>
        <w:tc>
          <w:tcPr>
            <w:tcW w:w="30" w:type="dxa"/>
            <w:shd w:val="clear" w:color="auto" w:fill="auto"/>
          </w:tcPr>
          <w:p w:rsidR="00BB3576" w:rsidRPr="009F3177" w:rsidRDefault="00BB3576" w:rsidP="000D39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576" w:rsidRPr="001F7523" w:rsidTr="005B565C">
        <w:trPr>
          <w:trHeight w:val="23"/>
        </w:trPr>
        <w:tc>
          <w:tcPr>
            <w:tcW w:w="4961" w:type="dxa"/>
            <w:shd w:val="clear" w:color="auto" w:fill="auto"/>
            <w:vAlign w:val="center"/>
          </w:tcPr>
          <w:p w:rsidR="00BB3576" w:rsidRPr="001F7523" w:rsidRDefault="00BB3576" w:rsidP="005B56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  <w:shd w:val="clear" w:color="auto" w:fill="auto"/>
          </w:tcPr>
          <w:p w:rsidR="00BB3576" w:rsidRPr="008C384E" w:rsidRDefault="00BB3576" w:rsidP="005B5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BB3576" w:rsidRPr="008C384E" w:rsidRDefault="00BB3576" w:rsidP="005B5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B3576" w:rsidRPr="008C384E" w:rsidRDefault="00BB3576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842" w:type="dxa"/>
            <w:shd w:val="clear" w:color="auto" w:fill="auto"/>
          </w:tcPr>
          <w:p w:rsidR="00BB3576" w:rsidRPr="008C384E" w:rsidRDefault="00BB3576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85" w:type="dxa"/>
            <w:shd w:val="clear" w:color="auto" w:fill="auto"/>
          </w:tcPr>
          <w:p w:rsidR="00BB3576" w:rsidRPr="008C384E" w:rsidRDefault="00BB3576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</w:t>
            </w:r>
          </w:p>
        </w:tc>
        <w:tc>
          <w:tcPr>
            <w:tcW w:w="30" w:type="dxa"/>
            <w:shd w:val="clear" w:color="auto" w:fill="auto"/>
          </w:tcPr>
          <w:p w:rsidR="00BB3576" w:rsidRPr="008C384E" w:rsidRDefault="00BB3576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576" w:rsidRPr="001F7523" w:rsidTr="005B565C">
        <w:trPr>
          <w:trHeight w:val="23"/>
        </w:trPr>
        <w:tc>
          <w:tcPr>
            <w:tcW w:w="4961" w:type="dxa"/>
            <w:shd w:val="clear" w:color="auto" w:fill="auto"/>
            <w:vAlign w:val="center"/>
          </w:tcPr>
          <w:p w:rsidR="00BB3576" w:rsidRPr="001F7523" w:rsidRDefault="00BB3576" w:rsidP="005B56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Уплата налогов, сборов и иных платежей</w:t>
            </w:r>
          </w:p>
        </w:tc>
        <w:tc>
          <w:tcPr>
            <w:tcW w:w="665" w:type="dxa"/>
            <w:shd w:val="clear" w:color="auto" w:fill="auto"/>
          </w:tcPr>
          <w:p w:rsidR="00BB3576" w:rsidRPr="008C384E" w:rsidRDefault="00BB3576" w:rsidP="005B5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BB3576" w:rsidRPr="008C384E" w:rsidRDefault="00BB3576" w:rsidP="005B5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B3576" w:rsidRPr="008C384E" w:rsidRDefault="00BB3576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842" w:type="dxa"/>
            <w:shd w:val="clear" w:color="auto" w:fill="auto"/>
          </w:tcPr>
          <w:p w:rsidR="00BB3576" w:rsidRPr="008C384E" w:rsidRDefault="00BB3576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85" w:type="dxa"/>
            <w:shd w:val="clear" w:color="auto" w:fill="auto"/>
          </w:tcPr>
          <w:p w:rsidR="00BB3576" w:rsidRDefault="00BB3576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30" w:type="dxa"/>
            <w:shd w:val="clear" w:color="auto" w:fill="auto"/>
          </w:tcPr>
          <w:p w:rsidR="00BB3576" w:rsidRPr="008C384E" w:rsidRDefault="00BB3576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576" w:rsidRPr="001F7523" w:rsidTr="005B565C">
        <w:trPr>
          <w:trHeight w:val="347"/>
        </w:trPr>
        <w:tc>
          <w:tcPr>
            <w:tcW w:w="4961" w:type="dxa"/>
            <w:shd w:val="clear" w:color="auto" w:fill="auto"/>
            <w:vAlign w:val="center"/>
          </w:tcPr>
          <w:p w:rsidR="00BB3576" w:rsidRPr="001F7523" w:rsidRDefault="00BB3576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665" w:type="dxa"/>
            <w:shd w:val="clear" w:color="auto" w:fill="auto"/>
          </w:tcPr>
          <w:p w:rsidR="00BB3576" w:rsidRPr="008C384E" w:rsidRDefault="00BB3576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BB3576" w:rsidRPr="008C384E" w:rsidRDefault="00BB3576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B3576" w:rsidRPr="008C384E" w:rsidRDefault="00BB3576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:rsidR="00BB3576" w:rsidRPr="008C384E" w:rsidRDefault="00BB3576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BB3576" w:rsidRPr="005332B0" w:rsidRDefault="00BB3576" w:rsidP="000D39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667,7</w:t>
            </w:r>
          </w:p>
        </w:tc>
        <w:tc>
          <w:tcPr>
            <w:tcW w:w="30" w:type="dxa"/>
            <w:shd w:val="clear" w:color="auto" w:fill="auto"/>
          </w:tcPr>
          <w:p w:rsidR="00BB3576" w:rsidRPr="008C384E" w:rsidRDefault="00BB3576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576" w:rsidRPr="001F7523" w:rsidTr="005B565C">
        <w:trPr>
          <w:trHeight w:val="347"/>
        </w:trPr>
        <w:tc>
          <w:tcPr>
            <w:tcW w:w="4961" w:type="dxa"/>
            <w:shd w:val="clear" w:color="auto" w:fill="auto"/>
            <w:vAlign w:val="center"/>
          </w:tcPr>
          <w:p w:rsidR="00BB3576" w:rsidRPr="001F7523" w:rsidRDefault="00BB3576" w:rsidP="005B56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665" w:type="dxa"/>
            <w:shd w:val="clear" w:color="auto" w:fill="auto"/>
          </w:tcPr>
          <w:p w:rsidR="00BB3576" w:rsidRPr="008C384E" w:rsidRDefault="00BB3576" w:rsidP="005B5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BB3576" w:rsidRPr="008C384E" w:rsidRDefault="00BB3576" w:rsidP="005B5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B3576" w:rsidRPr="008C384E" w:rsidRDefault="00BB3576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99 0 00 29900</w:t>
            </w:r>
          </w:p>
        </w:tc>
        <w:tc>
          <w:tcPr>
            <w:tcW w:w="842" w:type="dxa"/>
            <w:shd w:val="clear" w:color="auto" w:fill="auto"/>
          </w:tcPr>
          <w:p w:rsidR="00BB3576" w:rsidRPr="008C384E" w:rsidRDefault="00BB3576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BB3576" w:rsidRPr="009F3177" w:rsidRDefault="00BB3576" w:rsidP="000D3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408,5</w:t>
            </w:r>
          </w:p>
        </w:tc>
        <w:tc>
          <w:tcPr>
            <w:tcW w:w="30" w:type="dxa"/>
            <w:shd w:val="clear" w:color="auto" w:fill="auto"/>
          </w:tcPr>
          <w:p w:rsidR="00BB3576" w:rsidRPr="008C384E" w:rsidRDefault="00BB3576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576" w:rsidRPr="001F7523" w:rsidTr="005B565C">
        <w:trPr>
          <w:trHeight w:val="347"/>
        </w:trPr>
        <w:tc>
          <w:tcPr>
            <w:tcW w:w="4961" w:type="dxa"/>
            <w:shd w:val="clear" w:color="auto" w:fill="auto"/>
            <w:vAlign w:val="center"/>
          </w:tcPr>
          <w:p w:rsidR="00BB3576" w:rsidRPr="001F7523" w:rsidRDefault="00BB3576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65" w:type="dxa"/>
            <w:shd w:val="clear" w:color="auto" w:fill="auto"/>
          </w:tcPr>
          <w:p w:rsidR="00BB3576" w:rsidRPr="008C384E" w:rsidRDefault="00BB3576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BB3576" w:rsidRPr="008C384E" w:rsidRDefault="00BB3576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B3576" w:rsidRPr="008C384E" w:rsidRDefault="00BB3576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9900029900</w:t>
            </w:r>
          </w:p>
        </w:tc>
        <w:tc>
          <w:tcPr>
            <w:tcW w:w="842" w:type="dxa"/>
            <w:shd w:val="clear" w:color="auto" w:fill="auto"/>
          </w:tcPr>
          <w:p w:rsidR="00BB3576" w:rsidRPr="008C384E" w:rsidRDefault="00BB3576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5" w:type="dxa"/>
            <w:shd w:val="clear" w:color="auto" w:fill="auto"/>
          </w:tcPr>
          <w:p w:rsidR="00BB3576" w:rsidRDefault="00BB3576" w:rsidP="000D3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44,2</w:t>
            </w:r>
          </w:p>
        </w:tc>
        <w:tc>
          <w:tcPr>
            <w:tcW w:w="30" w:type="dxa"/>
            <w:shd w:val="clear" w:color="auto" w:fill="auto"/>
          </w:tcPr>
          <w:p w:rsidR="00BB3576" w:rsidRPr="008C384E" w:rsidRDefault="00BB3576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576" w:rsidRPr="001F7523" w:rsidTr="005B565C">
        <w:trPr>
          <w:trHeight w:val="347"/>
        </w:trPr>
        <w:tc>
          <w:tcPr>
            <w:tcW w:w="4961" w:type="dxa"/>
            <w:shd w:val="clear" w:color="auto" w:fill="auto"/>
            <w:vAlign w:val="center"/>
          </w:tcPr>
          <w:p w:rsidR="00BB3576" w:rsidRPr="00BB3576" w:rsidRDefault="00BB3576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3576">
              <w:rPr>
                <w:rFonts w:ascii="Times New Roman" w:hAnsi="Times New Roman" w:cs="Times New Roman"/>
                <w:bCs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665" w:type="dxa"/>
            <w:shd w:val="clear" w:color="auto" w:fill="auto"/>
          </w:tcPr>
          <w:p w:rsidR="00BB3576" w:rsidRPr="00BB3576" w:rsidRDefault="00BB3576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3576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BB3576" w:rsidRPr="00BB3576" w:rsidRDefault="00BB3576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3576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B3576" w:rsidRPr="008C384E" w:rsidRDefault="00BB3576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9900002950</w:t>
            </w:r>
          </w:p>
        </w:tc>
        <w:tc>
          <w:tcPr>
            <w:tcW w:w="842" w:type="dxa"/>
            <w:shd w:val="clear" w:color="auto" w:fill="auto"/>
          </w:tcPr>
          <w:p w:rsidR="00BB3576" w:rsidRPr="008C384E" w:rsidRDefault="00BB3576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BB3576" w:rsidRPr="00BB3576" w:rsidRDefault="00BB3576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576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30" w:type="dxa"/>
            <w:shd w:val="clear" w:color="auto" w:fill="auto"/>
          </w:tcPr>
          <w:p w:rsidR="00BB3576" w:rsidRPr="008C384E" w:rsidRDefault="00BB3576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576" w:rsidRPr="001F7523" w:rsidTr="005B565C">
        <w:trPr>
          <w:trHeight w:val="200"/>
        </w:trPr>
        <w:tc>
          <w:tcPr>
            <w:tcW w:w="4961" w:type="dxa"/>
            <w:shd w:val="clear" w:color="auto" w:fill="auto"/>
            <w:vAlign w:val="center"/>
          </w:tcPr>
          <w:p w:rsidR="00BB3576" w:rsidRPr="001F7523" w:rsidRDefault="00BB3576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665" w:type="dxa"/>
            <w:shd w:val="clear" w:color="auto" w:fill="auto"/>
          </w:tcPr>
          <w:p w:rsidR="00BB3576" w:rsidRPr="00881028" w:rsidRDefault="00BB3576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10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0 3</w:t>
            </w:r>
          </w:p>
        </w:tc>
        <w:tc>
          <w:tcPr>
            <w:tcW w:w="611" w:type="dxa"/>
            <w:shd w:val="clear" w:color="auto" w:fill="auto"/>
          </w:tcPr>
          <w:p w:rsidR="00BB3576" w:rsidRPr="00881028" w:rsidRDefault="00BB3576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0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BB3576" w:rsidRPr="00881028" w:rsidRDefault="00BB3576" w:rsidP="005B56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:rsidR="00BB3576" w:rsidRPr="00881028" w:rsidRDefault="00BB3576" w:rsidP="005B56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BB3576" w:rsidRPr="005332B0" w:rsidRDefault="00BB3576" w:rsidP="000D39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404,7</w:t>
            </w:r>
          </w:p>
        </w:tc>
        <w:tc>
          <w:tcPr>
            <w:tcW w:w="30" w:type="dxa"/>
            <w:shd w:val="clear" w:color="auto" w:fill="auto"/>
          </w:tcPr>
          <w:p w:rsidR="00BB3576" w:rsidRPr="008C384E" w:rsidRDefault="00BB3576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576" w:rsidRPr="001F7523" w:rsidTr="005B565C">
        <w:trPr>
          <w:trHeight w:val="561"/>
        </w:trPr>
        <w:tc>
          <w:tcPr>
            <w:tcW w:w="4961" w:type="dxa"/>
            <w:shd w:val="clear" w:color="auto" w:fill="auto"/>
            <w:vAlign w:val="center"/>
          </w:tcPr>
          <w:p w:rsidR="00BB3576" w:rsidRPr="001F7523" w:rsidRDefault="00BB3576" w:rsidP="005B56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65" w:type="dxa"/>
            <w:shd w:val="clear" w:color="auto" w:fill="auto"/>
          </w:tcPr>
          <w:p w:rsidR="00BB3576" w:rsidRPr="00881028" w:rsidRDefault="00BB3576" w:rsidP="005B5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028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611" w:type="dxa"/>
            <w:shd w:val="clear" w:color="auto" w:fill="auto"/>
          </w:tcPr>
          <w:p w:rsidR="00BB3576" w:rsidRPr="00881028" w:rsidRDefault="00BB3576" w:rsidP="005B5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02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BB3576" w:rsidRPr="00881028" w:rsidRDefault="00BB3576" w:rsidP="005B56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:rsidR="00BB3576" w:rsidRPr="00881028" w:rsidRDefault="00BB3576" w:rsidP="005B56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BB3576" w:rsidRPr="009F3177" w:rsidRDefault="00BB3576" w:rsidP="000D3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404,7</w:t>
            </w:r>
          </w:p>
        </w:tc>
        <w:tc>
          <w:tcPr>
            <w:tcW w:w="30" w:type="dxa"/>
            <w:shd w:val="clear" w:color="auto" w:fill="auto"/>
          </w:tcPr>
          <w:p w:rsidR="00BB3576" w:rsidRPr="008C384E" w:rsidRDefault="00BB3576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576" w:rsidRPr="001F7523" w:rsidTr="005B565C">
        <w:trPr>
          <w:trHeight w:val="23"/>
        </w:trPr>
        <w:tc>
          <w:tcPr>
            <w:tcW w:w="4961" w:type="dxa"/>
            <w:shd w:val="clear" w:color="auto" w:fill="auto"/>
            <w:vAlign w:val="center"/>
          </w:tcPr>
          <w:p w:rsidR="00BB3576" w:rsidRPr="001F7523" w:rsidRDefault="00BB3576" w:rsidP="005B56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  <w:shd w:val="clear" w:color="auto" w:fill="auto"/>
          </w:tcPr>
          <w:p w:rsidR="00BB3576" w:rsidRPr="008C384E" w:rsidRDefault="00BB3576" w:rsidP="005B5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11" w:type="dxa"/>
            <w:shd w:val="clear" w:color="auto" w:fill="auto"/>
          </w:tcPr>
          <w:p w:rsidR="00BB3576" w:rsidRPr="008C384E" w:rsidRDefault="00BB3576" w:rsidP="005B5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BB3576" w:rsidRPr="008C384E" w:rsidRDefault="00BB3576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99 0 00 22680</w:t>
            </w:r>
          </w:p>
        </w:tc>
        <w:tc>
          <w:tcPr>
            <w:tcW w:w="842" w:type="dxa"/>
            <w:shd w:val="clear" w:color="auto" w:fill="auto"/>
          </w:tcPr>
          <w:p w:rsidR="00BB3576" w:rsidRPr="008C384E" w:rsidRDefault="00BB3576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85" w:type="dxa"/>
            <w:shd w:val="clear" w:color="auto" w:fill="auto"/>
          </w:tcPr>
          <w:p w:rsidR="00BB3576" w:rsidRPr="009F3177" w:rsidRDefault="00BB3576" w:rsidP="000D3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404,7</w:t>
            </w:r>
          </w:p>
        </w:tc>
        <w:tc>
          <w:tcPr>
            <w:tcW w:w="30" w:type="dxa"/>
            <w:shd w:val="clear" w:color="auto" w:fill="auto"/>
          </w:tcPr>
          <w:p w:rsidR="00BB3576" w:rsidRPr="008C384E" w:rsidRDefault="00BB3576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576" w:rsidRPr="001F7523" w:rsidTr="005B565C">
        <w:trPr>
          <w:trHeight w:val="315"/>
        </w:trPr>
        <w:tc>
          <w:tcPr>
            <w:tcW w:w="4961" w:type="dxa"/>
            <w:shd w:val="clear" w:color="auto" w:fill="auto"/>
            <w:vAlign w:val="center"/>
          </w:tcPr>
          <w:p w:rsidR="00BB3576" w:rsidRPr="001F7523" w:rsidRDefault="00BB3576" w:rsidP="005B56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665" w:type="dxa"/>
            <w:shd w:val="clear" w:color="auto" w:fill="auto"/>
          </w:tcPr>
          <w:p w:rsidR="00BB3576" w:rsidRPr="008C384E" w:rsidRDefault="00BB3576" w:rsidP="005B5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611" w:type="dxa"/>
            <w:shd w:val="clear" w:color="auto" w:fill="auto"/>
          </w:tcPr>
          <w:p w:rsidR="00BB3576" w:rsidRPr="008C384E" w:rsidRDefault="00BB3576" w:rsidP="005B5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BB3576" w:rsidRPr="008C384E" w:rsidRDefault="00BB3576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:rsidR="00BB3576" w:rsidRPr="008C384E" w:rsidRDefault="00BB3576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BB3576" w:rsidRPr="005332B0" w:rsidRDefault="00BB3576" w:rsidP="000D39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879,2</w:t>
            </w:r>
          </w:p>
        </w:tc>
        <w:tc>
          <w:tcPr>
            <w:tcW w:w="30" w:type="dxa"/>
            <w:shd w:val="clear" w:color="auto" w:fill="auto"/>
          </w:tcPr>
          <w:p w:rsidR="00BB3576" w:rsidRPr="008C384E" w:rsidRDefault="00BB3576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576" w:rsidRPr="001F7523" w:rsidTr="00BB3576">
        <w:trPr>
          <w:trHeight w:val="473"/>
        </w:trPr>
        <w:tc>
          <w:tcPr>
            <w:tcW w:w="4961" w:type="dxa"/>
            <w:shd w:val="clear" w:color="auto" w:fill="auto"/>
            <w:vAlign w:val="center"/>
          </w:tcPr>
          <w:p w:rsidR="00BB3576" w:rsidRPr="001F7523" w:rsidRDefault="00BB3576" w:rsidP="005B56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665" w:type="dxa"/>
            <w:shd w:val="clear" w:color="auto" w:fill="auto"/>
          </w:tcPr>
          <w:p w:rsidR="00BB3576" w:rsidRPr="008C384E" w:rsidRDefault="00BB3576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0 5</w:t>
            </w:r>
          </w:p>
        </w:tc>
        <w:tc>
          <w:tcPr>
            <w:tcW w:w="611" w:type="dxa"/>
            <w:shd w:val="clear" w:color="auto" w:fill="auto"/>
          </w:tcPr>
          <w:p w:rsidR="00BB3576" w:rsidRPr="008C384E" w:rsidRDefault="00BB3576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8C38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BB3576" w:rsidRPr="008C384E" w:rsidRDefault="00BB3576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:rsidR="00BB3576" w:rsidRPr="008C384E" w:rsidRDefault="00BB3576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BB3576" w:rsidRPr="005332B0" w:rsidRDefault="00BB3576" w:rsidP="000D39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" w:type="dxa"/>
            <w:shd w:val="clear" w:color="auto" w:fill="auto"/>
          </w:tcPr>
          <w:p w:rsidR="00BB3576" w:rsidRPr="008C384E" w:rsidRDefault="00BB3576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576" w:rsidRPr="001F7523" w:rsidTr="005B565C">
        <w:trPr>
          <w:trHeight w:val="403"/>
        </w:trPr>
        <w:tc>
          <w:tcPr>
            <w:tcW w:w="4961" w:type="dxa"/>
            <w:shd w:val="clear" w:color="auto" w:fill="auto"/>
            <w:vAlign w:val="center"/>
          </w:tcPr>
          <w:p w:rsidR="00BB3576" w:rsidRPr="001F7523" w:rsidRDefault="00BB3576" w:rsidP="005B56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665" w:type="dxa"/>
            <w:shd w:val="clear" w:color="auto" w:fill="auto"/>
          </w:tcPr>
          <w:p w:rsidR="00BB3576" w:rsidRPr="008C384E" w:rsidRDefault="00BB3576" w:rsidP="005B5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11" w:type="dxa"/>
            <w:shd w:val="clear" w:color="auto" w:fill="auto"/>
          </w:tcPr>
          <w:p w:rsidR="00BB3576" w:rsidRPr="008C384E" w:rsidRDefault="00BB3576" w:rsidP="005B5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B3576" w:rsidRPr="008C384E" w:rsidRDefault="00BB3576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99 0 00 78010</w:t>
            </w:r>
          </w:p>
        </w:tc>
        <w:tc>
          <w:tcPr>
            <w:tcW w:w="842" w:type="dxa"/>
            <w:shd w:val="clear" w:color="auto" w:fill="auto"/>
          </w:tcPr>
          <w:p w:rsidR="00BB3576" w:rsidRPr="008C384E" w:rsidRDefault="00BB3576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85" w:type="dxa"/>
            <w:shd w:val="clear" w:color="auto" w:fill="FFFFFF"/>
          </w:tcPr>
          <w:p w:rsidR="00BB3576" w:rsidRPr="009F3177" w:rsidRDefault="00BB3576" w:rsidP="000D3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638,3</w:t>
            </w:r>
          </w:p>
        </w:tc>
        <w:tc>
          <w:tcPr>
            <w:tcW w:w="30" w:type="dxa"/>
            <w:shd w:val="clear" w:color="auto" w:fill="auto"/>
          </w:tcPr>
          <w:p w:rsidR="00BB3576" w:rsidRPr="008C384E" w:rsidRDefault="00BB3576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576" w:rsidRPr="001F7523" w:rsidTr="005B565C">
        <w:trPr>
          <w:trHeight w:val="403"/>
        </w:trPr>
        <w:tc>
          <w:tcPr>
            <w:tcW w:w="4961" w:type="dxa"/>
            <w:shd w:val="clear" w:color="auto" w:fill="auto"/>
            <w:vAlign w:val="center"/>
          </w:tcPr>
          <w:p w:rsidR="00BB3576" w:rsidRPr="001F7523" w:rsidRDefault="00BB3576" w:rsidP="005B56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665" w:type="dxa"/>
            <w:shd w:val="clear" w:color="auto" w:fill="auto"/>
          </w:tcPr>
          <w:p w:rsidR="00BB3576" w:rsidRPr="008C384E" w:rsidRDefault="00BB3576" w:rsidP="005B5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11" w:type="dxa"/>
            <w:shd w:val="clear" w:color="auto" w:fill="auto"/>
          </w:tcPr>
          <w:p w:rsidR="00BB3576" w:rsidRPr="008C384E" w:rsidRDefault="00BB3576" w:rsidP="005B5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B3576" w:rsidRPr="008C384E" w:rsidRDefault="00BB3576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99 0 00 78050</w:t>
            </w:r>
          </w:p>
        </w:tc>
        <w:tc>
          <w:tcPr>
            <w:tcW w:w="842" w:type="dxa"/>
            <w:shd w:val="clear" w:color="auto" w:fill="auto"/>
          </w:tcPr>
          <w:p w:rsidR="00BB3576" w:rsidRPr="008C384E" w:rsidRDefault="00BB3576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85" w:type="dxa"/>
            <w:shd w:val="clear" w:color="auto" w:fill="FFFFFF"/>
          </w:tcPr>
          <w:p w:rsidR="00BB3576" w:rsidRDefault="00BB3576" w:rsidP="000D3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240,9</w:t>
            </w:r>
          </w:p>
        </w:tc>
        <w:tc>
          <w:tcPr>
            <w:tcW w:w="30" w:type="dxa"/>
            <w:shd w:val="clear" w:color="auto" w:fill="auto"/>
          </w:tcPr>
          <w:p w:rsidR="00BB3576" w:rsidRPr="008C384E" w:rsidRDefault="00BB3576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576" w:rsidRPr="001F7523" w:rsidTr="005B565C">
        <w:trPr>
          <w:trHeight w:val="315"/>
        </w:trPr>
        <w:tc>
          <w:tcPr>
            <w:tcW w:w="4961" w:type="dxa"/>
            <w:shd w:val="clear" w:color="auto" w:fill="auto"/>
            <w:vAlign w:val="center"/>
          </w:tcPr>
          <w:p w:rsidR="00BB3576" w:rsidRPr="001F7523" w:rsidRDefault="00BB3576" w:rsidP="005B56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665" w:type="dxa"/>
            <w:shd w:val="clear" w:color="auto" w:fill="auto"/>
          </w:tcPr>
          <w:p w:rsidR="00BB3576" w:rsidRPr="008C384E" w:rsidRDefault="00BB3576" w:rsidP="005B5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11" w:type="dxa"/>
            <w:shd w:val="clear" w:color="auto" w:fill="auto"/>
          </w:tcPr>
          <w:p w:rsidR="00BB3576" w:rsidRPr="008C384E" w:rsidRDefault="00BB3576" w:rsidP="005B5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BB3576" w:rsidRPr="008C384E" w:rsidRDefault="00BB3576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:rsidR="00BB3576" w:rsidRPr="008C384E" w:rsidRDefault="00BB3576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BB3576" w:rsidRPr="00B1251E" w:rsidRDefault="00BB3576" w:rsidP="000D39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1220,7</w:t>
            </w:r>
          </w:p>
        </w:tc>
        <w:tc>
          <w:tcPr>
            <w:tcW w:w="30" w:type="dxa"/>
            <w:shd w:val="clear" w:color="auto" w:fill="auto"/>
          </w:tcPr>
          <w:p w:rsidR="00BB3576" w:rsidRPr="008C384E" w:rsidRDefault="00BB3576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576" w:rsidRPr="001F7523" w:rsidTr="005B565C">
        <w:trPr>
          <w:trHeight w:val="315"/>
        </w:trPr>
        <w:tc>
          <w:tcPr>
            <w:tcW w:w="4961" w:type="dxa"/>
            <w:shd w:val="clear" w:color="auto" w:fill="auto"/>
            <w:vAlign w:val="center"/>
          </w:tcPr>
          <w:p w:rsidR="00BB3576" w:rsidRPr="001F7523" w:rsidRDefault="00BB3576" w:rsidP="005B56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Обеспечение деятельности клубов и культурно-досуговых центров</w:t>
            </w:r>
          </w:p>
        </w:tc>
        <w:tc>
          <w:tcPr>
            <w:tcW w:w="665" w:type="dxa"/>
            <w:shd w:val="clear" w:color="auto" w:fill="auto"/>
          </w:tcPr>
          <w:p w:rsidR="00BB3576" w:rsidRPr="008C384E" w:rsidRDefault="00BB3576" w:rsidP="005B5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11" w:type="dxa"/>
            <w:shd w:val="clear" w:color="auto" w:fill="auto"/>
          </w:tcPr>
          <w:p w:rsidR="00BB3576" w:rsidRPr="008C384E" w:rsidRDefault="00BB3576" w:rsidP="005B5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B3576" w:rsidRPr="008C384E" w:rsidRDefault="00BB3576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842" w:type="dxa"/>
            <w:shd w:val="clear" w:color="auto" w:fill="auto"/>
          </w:tcPr>
          <w:p w:rsidR="00BB3576" w:rsidRPr="008C384E" w:rsidRDefault="00BB3576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BB3576" w:rsidRPr="00B1251E" w:rsidRDefault="00BB3576" w:rsidP="000D3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1220,7</w:t>
            </w:r>
          </w:p>
        </w:tc>
        <w:tc>
          <w:tcPr>
            <w:tcW w:w="30" w:type="dxa"/>
            <w:shd w:val="clear" w:color="auto" w:fill="auto"/>
          </w:tcPr>
          <w:p w:rsidR="00BB3576" w:rsidRPr="008C384E" w:rsidRDefault="00BB3576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576" w:rsidRPr="001F7523" w:rsidTr="005B565C">
        <w:trPr>
          <w:trHeight w:val="197"/>
        </w:trPr>
        <w:tc>
          <w:tcPr>
            <w:tcW w:w="4961" w:type="dxa"/>
            <w:shd w:val="clear" w:color="auto" w:fill="auto"/>
            <w:vAlign w:val="center"/>
          </w:tcPr>
          <w:p w:rsidR="00BB3576" w:rsidRPr="001F7523" w:rsidRDefault="00BB3576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65" w:type="dxa"/>
            <w:shd w:val="clear" w:color="auto" w:fill="auto"/>
          </w:tcPr>
          <w:p w:rsidR="00BB3576" w:rsidRPr="008C384E" w:rsidRDefault="00BB3576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11" w:type="dxa"/>
            <w:shd w:val="clear" w:color="auto" w:fill="auto"/>
          </w:tcPr>
          <w:p w:rsidR="00BB3576" w:rsidRPr="008C384E" w:rsidRDefault="00BB3576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B3576" w:rsidRPr="008C384E" w:rsidRDefault="00BB3576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842" w:type="dxa"/>
            <w:shd w:val="clear" w:color="auto" w:fill="auto"/>
          </w:tcPr>
          <w:p w:rsidR="00BB3576" w:rsidRPr="008C384E" w:rsidRDefault="00BB3576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5" w:type="dxa"/>
            <w:shd w:val="clear" w:color="auto" w:fill="auto"/>
          </w:tcPr>
          <w:p w:rsidR="00BB3576" w:rsidRPr="009F3177" w:rsidRDefault="00BB3576" w:rsidP="000D3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171,8</w:t>
            </w:r>
          </w:p>
        </w:tc>
        <w:tc>
          <w:tcPr>
            <w:tcW w:w="30" w:type="dxa"/>
            <w:shd w:val="clear" w:color="auto" w:fill="auto"/>
          </w:tcPr>
          <w:p w:rsidR="00BB3576" w:rsidRPr="008C384E" w:rsidRDefault="00BB3576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576" w:rsidRPr="001F7523" w:rsidTr="005B565C">
        <w:trPr>
          <w:trHeight w:val="532"/>
        </w:trPr>
        <w:tc>
          <w:tcPr>
            <w:tcW w:w="4961" w:type="dxa"/>
            <w:shd w:val="clear" w:color="auto" w:fill="auto"/>
            <w:vAlign w:val="center"/>
          </w:tcPr>
          <w:p w:rsidR="00BB3576" w:rsidRPr="001F7523" w:rsidRDefault="00BB3576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665" w:type="dxa"/>
            <w:shd w:val="clear" w:color="auto" w:fill="auto"/>
          </w:tcPr>
          <w:p w:rsidR="00BB3576" w:rsidRPr="008C384E" w:rsidRDefault="00BB3576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11" w:type="dxa"/>
            <w:shd w:val="clear" w:color="auto" w:fill="auto"/>
          </w:tcPr>
          <w:p w:rsidR="00BB3576" w:rsidRPr="008C384E" w:rsidRDefault="00BB3576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B3576" w:rsidRPr="008C384E" w:rsidRDefault="00BB3576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842" w:type="dxa"/>
            <w:shd w:val="clear" w:color="auto" w:fill="auto"/>
          </w:tcPr>
          <w:p w:rsidR="00BB3576" w:rsidRPr="008C384E" w:rsidRDefault="00BB3576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85" w:type="dxa"/>
            <w:shd w:val="clear" w:color="auto" w:fill="auto"/>
          </w:tcPr>
          <w:p w:rsidR="00BB3576" w:rsidRPr="009F3177" w:rsidRDefault="00BB3576" w:rsidP="000D3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963,3</w:t>
            </w:r>
          </w:p>
        </w:tc>
        <w:tc>
          <w:tcPr>
            <w:tcW w:w="30" w:type="dxa"/>
            <w:shd w:val="clear" w:color="auto" w:fill="auto"/>
          </w:tcPr>
          <w:p w:rsidR="00BB3576" w:rsidRPr="008C384E" w:rsidRDefault="00BB3576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576" w:rsidRPr="001F7523" w:rsidTr="005B565C">
        <w:trPr>
          <w:trHeight w:val="532"/>
        </w:trPr>
        <w:tc>
          <w:tcPr>
            <w:tcW w:w="4961" w:type="dxa"/>
            <w:shd w:val="clear" w:color="auto" w:fill="auto"/>
            <w:vAlign w:val="center"/>
          </w:tcPr>
          <w:p w:rsidR="00BB3576" w:rsidRPr="001F7523" w:rsidRDefault="00BB3576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65" w:type="dxa"/>
            <w:shd w:val="clear" w:color="auto" w:fill="auto"/>
          </w:tcPr>
          <w:p w:rsidR="00BB3576" w:rsidRPr="008C384E" w:rsidRDefault="00BB3576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11" w:type="dxa"/>
            <w:shd w:val="clear" w:color="auto" w:fill="auto"/>
          </w:tcPr>
          <w:p w:rsidR="00BB3576" w:rsidRPr="008C384E" w:rsidRDefault="00BB3576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B3576" w:rsidRPr="008C384E" w:rsidRDefault="00BB3576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842" w:type="dxa"/>
            <w:shd w:val="clear" w:color="auto" w:fill="auto"/>
          </w:tcPr>
          <w:p w:rsidR="00BB3576" w:rsidRPr="008C384E" w:rsidRDefault="00BB3576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85" w:type="dxa"/>
            <w:shd w:val="clear" w:color="auto" w:fill="auto"/>
          </w:tcPr>
          <w:p w:rsidR="00BB3576" w:rsidRDefault="00BB3576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85,6</w:t>
            </w:r>
          </w:p>
        </w:tc>
        <w:tc>
          <w:tcPr>
            <w:tcW w:w="30" w:type="dxa"/>
            <w:shd w:val="clear" w:color="auto" w:fill="auto"/>
          </w:tcPr>
          <w:p w:rsidR="00BB3576" w:rsidRPr="008C384E" w:rsidRDefault="00BB3576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576" w:rsidRPr="001F7523" w:rsidTr="005B565C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4961" w:type="dxa"/>
            <w:shd w:val="clear" w:color="auto" w:fill="auto"/>
            <w:vAlign w:val="bottom"/>
          </w:tcPr>
          <w:p w:rsidR="00BB3576" w:rsidRPr="001F7523" w:rsidRDefault="00BB3576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665" w:type="dxa"/>
            <w:shd w:val="clear" w:color="auto" w:fill="auto"/>
          </w:tcPr>
          <w:p w:rsidR="00BB3576" w:rsidRPr="008C384E" w:rsidRDefault="00BB3576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  <w:shd w:val="clear" w:color="auto" w:fill="auto"/>
          </w:tcPr>
          <w:p w:rsidR="00BB3576" w:rsidRPr="008C384E" w:rsidRDefault="00BB3576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B3576" w:rsidRPr="008C384E" w:rsidRDefault="00BB3576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:rsidR="00BB3576" w:rsidRPr="008C384E" w:rsidRDefault="00BB3576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shd w:val="clear" w:color="auto" w:fill="auto"/>
          </w:tcPr>
          <w:p w:rsidR="00BB3576" w:rsidRPr="008C384E" w:rsidRDefault="00BB3576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4308,8</w:t>
            </w:r>
          </w:p>
        </w:tc>
      </w:tr>
      <w:tr w:rsidR="00BB3576" w:rsidRPr="001F7523" w:rsidTr="005B565C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4961" w:type="dxa"/>
            <w:shd w:val="clear" w:color="auto" w:fill="auto"/>
            <w:vAlign w:val="bottom"/>
          </w:tcPr>
          <w:p w:rsidR="00BB3576" w:rsidRPr="00BB3576" w:rsidRDefault="00BB3576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35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 исполнения бюджета</w:t>
            </w:r>
          </w:p>
          <w:p w:rsidR="00BB3576" w:rsidRPr="001F7523" w:rsidRDefault="00FA099E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(дефицит/профицит)</w:t>
            </w:r>
          </w:p>
        </w:tc>
        <w:tc>
          <w:tcPr>
            <w:tcW w:w="665" w:type="dxa"/>
            <w:shd w:val="clear" w:color="auto" w:fill="auto"/>
          </w:tcPr>
          <w:p w:rsidR="00BB3576" w:rsidRPr="008C384E" w:rsidRDefault="00BB3576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  <w:shd w:val="clear" w:color="auto" w:fill="auto"/>
          </w:tcPr>
          <w:p w:rsidR="00BB3576" w:rsidRPr="008C384E" w:rsidRDefault="00BB3576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B3576" w:rsidRPr="008C384E" w:rsidRDefault="00BB3576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:rsidR="00BB3576" w:rsidRPr="008C384E" w:rsidRDefault="00BB3576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shd w:val="clear" w:color="auto" w:fill="auto"/>
          </w:tcPr>
          <w:p w:rsidR="00BB3576" w:rsidRDefault="00BB3576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920,8</w:t>
            </w:r>
          </w:p>
        </w:tc>
      </w:tr>
    </w:tbl>
    <w:p w:rsidR="00CA6879" w:rsidRPr="00BB3576" w:rsidRDefault="00CA6879" w:rsidP="00CA6879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FA099E" w:rsidRDefault="00FA099E" w:rsidP="005B565C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</w:p>
    <w:p w:rsidR="00FA099E" w:rsidRDefault="00FA099E" w:rsidP="005B565C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</w:p>
    <w:p w:rsidR="00FA099E" w:rsidRDefault="00FA099E" w:rsidP="005B565C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</w:p>
    <w:p w:rsidR="00FA099E" w:rsidRDefault="00FA099E" w:rsidP="005B565C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</w:p>
    <w:p w:rsidR="00FA099E" w:rsidRDefault="00FA099E" w:rsidP="005B565C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</w:p>
    <w:p w:rsidR="00FA099E" w:rsidRDefault="00FA099E" w:rsidP="005B565C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</w:p>
    <w:p w:rsidR="00FA099E" w:rsidRDefault="00FA099E" w:rsidP="005B565C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</w:p>
    <w:p w:rsidR="00FA099E" w:rsidRDefault="00FA099E" w:rsidP="005B565C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</w:p>
    <w:p w:rsidR="00FA099E" w:rsidRDefault="00FA099E" w:rsidP="005B565C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</w:p>
    <w:p w:rsidR="00FA099E" w:rsidRDefault="00FA099E" w:rsidP="005B565C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</w:p>
    <w:p w:rsidR="00FA099E" w:rsidRDefault="00FA099E" w:rsidP="005B565C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</w:p>
    <w:p w:rsidR="00FA099E" w:rsidRDefault="00FA099E" w:rsidP="005B565C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</w:p>
    <w:p w:rsidR="00FA099E" w:rsidRDefault="00FA099E" w:rsidP="005B565C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</w:p>
    <w:p w:rsidR="00FA099E" w:rsidRDefault="00FA099E" w:rsidP="005B565C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</w:p>
    <w:p w:rsidR="00FA099E" w:rsidRDefault="00FA099E" w:rsidP="005B565C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</w:p>
    <w:p w:rsidR="00FA099E" w:rsidRDefault="00FA099E" w:rsidP="005B565C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</w:p>
    <w:p w:rsidR="00FA099E" w:rsidRDefault="00FA099E" w:rsidP="005B565C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</w:p>
    <w:p w:rsidR="00FA099E" w:rsidRDefault="00FA099E" w:rsidP="005B565C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</w:p>
    <w:p w:rsidR="00FA099E" w:rsidRDefault="00FA099E" w:rsidP="005B565C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</w:p>
    <w:p w:rsidR="00FA099E" w:rsidRDefault="00FA099E" w:rsidP="005B565C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</w:p>
    <w:p w:rsidR="00FA099E" w:rsidRDefault="00FA099E" w:rsidP="005B565C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</w:p>
    <w:p w:rsidR="00FA099E" w:rsidRDefault="00FA099E" w:rsidP="005B565C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</w:p>
    <w:p w:rsidR="00FA099E" w:rsidRDefault="00FA099E" w:rsidP="005B565C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</w:p>
    <w:p w:rsidR="00FA099E" w:rsidRDefault="00FA099E" w:rsidP="005B565C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</w:p>
    <w:p w:rsidR="00FA099E" w:rsidRDefault="00FA099E" w:rsidP="005B565C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</w:p>
    <w:p w:rsidR="00FA099E" w:rsidRDefault="00FA099E" w:rsidP="005B565C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</w:p>
    <w:p w:rsidR="00FA099E" w:rsidRDefault="00FA099E" w:rsidP="005B565C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</w:p>
    <w:p w:rsidR="00FA099E" w:rsidRDefault="00FA099E" w:rsidP="005B565C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</w:p>
    <w:p w:rsidR="00FA099E" w:rsidRDefault="00FA099E" w:rsidP="005B565C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</w:p>
    <w:p w:rsidR="00FA099E" w:rsidRDefault="00FA099E" w:rsidP="005B565C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</w:p>
    <w:p w:rsidR="00FA099E" w:rsidRDefault="00FA099E" w:rsidP="005B565C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</w:p>
    <w:p w:rsidR="00FA099E" w:rsidRDefault="00FA099E" w:rsidP="005B565C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</w:p>
    <w:p w:rsidR="00FA099E" w:rsidRDefault="00FA099E" w:rsidP="005B565C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</w:p>
    <w:p w:rsidR="00FA099E" w:rsidRDefault="00FA099E" w:rsidP="005B565C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</w:p>
    <w:p w:rsidR="00FA099E" w:rsidRDefault="00FA099E" w:rsidP="005B565C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</w:p>
    <w:p w:rsidR="00FA099E" w:rsidRDefault="00FA099E" w:rsidP="005B565C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</w:p>
    <w:p w:rsidR="00FA099E" w:rsidRDefault="00FA099E" w:rsidP="005B565C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</w:p>
    <w:p w:rsidR="00FA099E" w:rsidRDefault="00FA099E" w:rsidP="005B565C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</w:p>
    <w:p w:rsidR="00FA099E" w:rsidRDefault="00FA099E" w:rsidP="005B565C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</w:p>
    <w:p w:rsidR="00FA099E" w:rsidRDefault="00FA099E" w:rsidP="005B565C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</w:p>
    <w:p w:rsidR="00FA099E" w:rsidRDefault="00FA099E" w:rsidP="005B565C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</w:p>
    <w:p w:rsidR="00FA099E" w:rsidRDefault="00FA099E" w:rsidP="005B565C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</w:p>
    <w:p w:rsidR="00FA099E" w:rsidRDefault="00FA099E" w:rsidP="005B565C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</w:p>
    <w:p w:rsidR="00FA099E" w:rsidRDefault="00FA099E" w:rsidP="005B565C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</w:p>
    <w:p w:rsidR="00FA099E" w:rsidRDefault="00FA099E" w:rsidP="005B565C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</w:p>
    <w:p w:rsidR="00FA099E" w:rsidRDefault="00FA099E" w:rsidP="005B565C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</w:p>
    <w:p w:rsidR="00FA099E" w:rsidRDefault="00FA099E" w:rsidP="005B565C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</w:p>
    <w:p w:rsidR="00FA099E" w:rsidRDefault="00FA099E" w:rsidP="005B565C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</w:p>
    <w:p w:rsidR="00FA099E" w:rsidRDefault="00FA099E" w:rsidP="005B565C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</w:p>
    <w:p w:rsidR="00FA099E" w:rsidRDefault="00FA099E" w:rsidP="005B565C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</w:p>
    <w:p w:rsidR="005B565C" w:rsidRPr="001842A5" w:rsidRDefault="005B565C" w:rsidP="005B565C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 w:rsidRPr="001842A5">
        <w:rPr>
          <w:rFonts w:ascii="Times New Roman" w:hAnsi="Times New Roman" w:cs="Times New Roman"/>
          <w:sz w:val="24"/>
          <w:szCs w:val="24"/>
          <w:lang w:val="tt-RU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5</w:t>
      </w:r>
    </w:p>
    <w:p w:rsidR="005B565C" w:rsidRPr="001842A5" w:rsidRDefault="005B565C" w:rsidP="005B565C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 w:rsidRPr="001842A5">
        <w:rPr>
          <w:rFonts w:ascii="Times New Roman" w:hAnsi="Times New Roman" w:cs="Times New Roman"/>
          <w:sz w:val="24"/>
          <w:szCs w:val="24"/>
          <w:lang w:val="tt-RU"/>
        </w:rPr>
        <w:t>к постановлению</w:t>
      </w:r>
    </w:p>
    <w:p w:rsidR="005B565C" w:rsidRPr="001842A5" w:rsidRDefault="005B565C" w:rsidP="005B565C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 w:rsidRPr="001842A5">
        <w:rPr>
          <w:rFonts w:ascii="Times New Roman" w:hAnsi="Times New Roman" w:cs="Times New Roman"/>
          <w:sz w:val="24"/>
          <w:szCs w:val="24"/>
          <w:lang w:val="tt-RU"/>
        </w:rPr>
        <w:t xml:space="preserve">Исполнительного комитета </w:t>
      </w:r>
    </w:p>
    <w:p w:rsidR="005B565C" w:rsidRPr="001842A5" w:rsidRDefault="005B565C" w:rsidP="005B565C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 w:rsidRPr="001842A5">
        <w:rPr>
          <w:rFonts w:ascii="Times New Roman" w:hAnsi="Times New Roman" w:cs="Times New Roman"/>
          <w:sz w:val="24"/>
          <w:szCs w:val="24"/>
          <w:lang w:val="tt-RU"/>
        </w:rPr>
        <w:t>Старошешминского сельского поселения</w:t>
      </w:r>
    </w:p>
    <w:p w:rsidR="005B565C" w:rsidRPr="001842A5" w:rsidRDefault="005B565C" w:rsidP="005B565C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 w:rsidRPr="001842A5">
        <w:rPr>
          <w:rFonts w:ascii="Times New Roman" w:hAnsi="Times New Roman" w:cs="Times New Roman"/>
          <w:sz w:val="24"/>
          <w:szCs w:val="24"/>
          <w:lang w:val="tt-RU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val="tt-RU"/>
        </w:rPr>
        <w:t>0</w:t>
      </w:r>
      <w:r w:rsidR="00BB3576">
        <w:rPr>
          <w:rFonts w:ascii="Times New Roman" w:hAnsi="Times New Roman" w:cs="Times New Roman"/>
          <w:sz w:val="24"/>
          <w:szCs w:val="24"/>
          <w:lang w:val="tt-RU"/>
        </w:rPr>
        <w:t>7</w:t>
      </w:r>
      <w:r w:rsidRPr="001842A5">
        <w:rPr>
          <w:rFonts w:ascii="Times New Roman" w:hAnsi="Times New Roman" w:cs="Times New Roman"/>
          <w:sz w:val="24"/>
          <w:szCs w:val="24"/>
          <w:lang w:val="tt-RU"/>
        </w:rPr>
        <w:t>.</w:t>
      </w:r>
      <w:r w:rsidR="00BB3576">
        <w:rPr>
          <w:rFonts w:ascii="Times New Roman" w:hAnsi="Times New Roman" w:cs="Times New Roman"/>
          <w:sz w:val="24"/>
          <w:szCs w:val="24"/>
          <w:lang w:val="tt-RU"/>
        </w:rPr>
        <w:t>10</w:t>
      </w:r>
      <w:r>
        <w:rPr>
          <w:rFonts w:ascii="Times New Roman" w:hAnsi="Times New Roman" w:cs="Times New Roman"/>
          <w:sz w:val="24"/>
          <w:szCs w:val="24"/>
          <w:lang w:val="tt-RU"/>
        </w:rPr>
        <w:t>.201</w:t>
      </w:r>
      <w:r w:rsidR="00BB3576">
        <w:rPr>
          <w:rFonts w:ascii="Times New Roman" w:hAnsi="Times New Roman" w:cs="Times New Roman"/>
          <w:sz w:val="24"/>
          <w:szCs w:val="24"/>
          <w:lang w:val="tt-RU"/>
        </w:rPr>
        <w:t>6г. № 30а</w:t>
      </w:r>
    </w:p>
    <w:p w:rsidR="00CA6879" w:rsidRDefault="00CA6879" w:rsidP="00CA6879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CA6879" w:rsidRPr="009E14E3" w:rsidRDefault="00CA6879" w:rsidP="009E14E3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                                             </w:t>
      </w:r>
    </w:p>
    <w:p w:rsidR="00CA6879" w:rsidRPr="005332B0" w:rsidRDefault="00CA6879" w:rsidP="00CA6879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>Источники финансирования дефицита бюджета</w:t>
      </w:r>
    </w:p>
    <w:p w:rsidR="00CA6879" w:rsidRPr="009E14E3" w:rsidRDefault="009E14E3" w:rsidP="00CA687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14E3">
        <w:rPr>
          <w:rFonts w:ascii="Times New Roman" w:eastAsia="Calibri" w:hAnsi="Times New Roman" w:cs="Times New Roman"/>
          <w:b/>
          <w:sz w:val="28"/>
          <w:szCs w:val="28"/>
        </w:rPr>
        <w:t>Старошешминского сельского поселения</w:t>
      </w:r>
    </w:p>
    <w:p w:rsidR="00CA6879" w:rsidRPr="005332B0" w:rsidRDefault="00CA6879" w:rsidP="00CA6879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A1C55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BB3576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9E14E3">
        <w:rPr>
          <w:rFonts w:ascii="Times New Roman" w:hAnsi="Times New Roman" w:cs="Times New Roman"/>
          <w:b/>
          <w:bCs/>
          <w:sz w:val="28"/>
          <w:szCs w:val="28"/>
        </w:rPr>
        <w:t xml:space="preserve"> квартал</w:t>
      </w: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201</w:t>
      </w:r>
      <w:r w:rsidR="00BB3576">
        <w:rPr>
          <w:rFonts w:ascii="Times New Roman" w:eastAsia="Calibri" w:hAnsi="Times New Roman" w:cs="Times New Roman"/>
          <w:b/>
          <w:bCs/>
          <w:sz w:val="28"/>
          <w:szCs w:val="28"/>
        </w:rPr>
        <w:t>6</w:t>
      </w: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 кодам групп, подгрупп, статей,</w:t>
      </w:r>
    </w:p>
    <w:p w:rsidR="00CA6879" w:rsidRPr="005332B0" w:rsidRDefault="00CA6879" w:rsidP="00CA6879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>видов источников финансирования дефицитов бюджетов</w:t>
      </w:r>
      <w:r w:rsidR="009E14E3">
        <w:rPr>
          <w:rFonts w:ascii="Times New Roman" w:eastAsia="Calibri" w:hAnsi="Times New Roman" w:cs="Times New Roman"/>
          <w:b/>
          <w:bCs/>
          <w:sz w:val="28"/>
          <w:szCs w:val="28"/>
        </w:rPr>
        <w:t>,</w:t>
      </w: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классификации</w:t>
      </w:r>
    </w:p>
    <w:p w:rsidR="00CA6879" w:rsidRPr="005332B0" w:rsidRDefault="00CA6879" w:rsidP="00CA6879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>операций сектора государственного управления,</w:t>
      </w:r>
    </w:p>
    <w:p w:rsidR="00CA6879" w:rsidRPr="005332B0" w:rsidRDefault="00CA6879" w:rsidP="00CA6879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>относящихся к источникам финансирования дефицитов бюджетов</w:t>
      </w:r>
    </w:p>
    <w:p w:rsidR="00CA6879" w:rsidRDefault="00CA6879" w:rsidP="00CA6879">
      <w:pPr>
        <w:spacing w:after="28"/>
        <w:jc w:val="center"/>
        <w:rPr>
          <w:rFonts w:ascii="Calibri" w:eastAsia="Calibri" w:hAnsi="Calibri" w:cs="Times New Roman"/>
        </w:rPr>
      </w:pPr>
    </w:p>
    <w:tbl>
      <w:tblPr>
        <w:tblW w:w="10113" w:type="dxa"/>
        <w:tblInd w:w="-196" w:type="dxa"/>
        <w:tblLayout w:type="fixed"/>
        <w:tblLook w:val="0000"/>
      </w:tblPr>
      <w:tblGrid>
        <w:gridCol w:w="2724"/>
        <w:gridCol w:w="5011"/>
        <w:gridCol w:w="2378"/>
      </w:tblGrid>
      <w:tr w:rsidR="00CA6879" w:rsidRPr="008B2EB4" w:rsidTr="005B565C">
        <w:trPr>
          <w:trHeight w:val="63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79" w:rsidRPr="008B2EB4" w:rsidRDefault="00CA6879" w:rsidP="005B565C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B2EB4">
              <w:rPr>
                <w:rFonts w:ascii="Times New Roman" w:eastAsia="Calibri" w:hAnsi="Times New Roman" w:cs="Times New Roman"/>
                <w:b/>
                <w:bCs/>
              </w:rPr>
              <w:t>Код показателя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79" w:rsidRPr="008B2EB4" w:rsidRDefault="00CA6879" w:rsidP="005B565C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B2EB4">
              <w:rPr>
                <w:rFonts w:ascii="Times New Roman" w:eastAsia="Calibri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879" w:rsidRPr="008B2EB4" w:rsidRDefault="00CA6879" w:rsidP="005B565C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B2EB4">
              <w:rPr>
                <w:rFonts w:ascii="Times New Roman" w:eastAsia="Calibri" w:hAnsi="Times New Roman" w:cs="Times New Roman"/>
                <w:b/>
                <w:bCs/>
              </w:rPr>
              <w:t>Сумма (тыс. руб.)</w:t>
            </w:r>
          </w:p>
        </w:tc>
      </w:tr>
      <w:tr w:rsidR="00CA6879" w:rsidRPr="008B2EB4" w:rsidTr="00884ADE">
        <w:trPr>
          <w:trHeight w:val="754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79" w:rsidRPr="008B2EB4" w:rsidRDefault="00CA6879" w:rsidP="005B565C">
            <w:pPr>
              <w:snapToGri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79" w:rsidRPr="008B2EB4" w:rsidRDefault="00CA6879" w:rsidP="005B565C">
            <w:pPr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879" w:rsidRPr="008B2EB4" w:rsidRDefault="00FA099E" w:rsidP="005B565C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920,8</w:t>
            </w:r>
          </w:p>
        </w:tc>
      </w:tr>
      <w:tr w:rsidR="00CA6879" w:rsidRPr="008B2EB4" w:rsidTr="005B565C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79" w:rsidRPr="008B2EB4" w:rsidRDefault="00CA6879" w:rsidP="005B565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01 02 00 00 00 0000 000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79" w:rsidRPr="008B2EB4" w:rsidRDefault="00CA6879" w:rsidP="005B565C">
            <w:pPr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879" w:rsidRPr="008B2EB4" w:rsidRDefault="00CA6879" w:rsidP="005B565C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CA6879" w:rsidRPr="008B2EB4" w:rsidTr="005B565C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79" w:rsidRPr="008B2EB4" w:rsidRDefault="00CA6879" w:rsidP="005B565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01 02 00 00 05 0000 710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79" w:rsidRPr="008B2EB4" w:rsidRDefault="00CA6879" w:rsidP="005B565C">
            <w:pPr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879" w:rsidRPr="008B2EB4" w:rsidRDefault="00CA6879" w:rsidP="005B565C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CA6879" w:rsidRPr="008B2EB4" w:rsidTr="00884ADE">
        <w:trPr>
          <w:trHeight w:val="1402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79" w:rsidRPr="008B2EB4" w:rsidRDefault="00CA6879" w:rsidP="005B565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01 02 00 00 05 0000 810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79" w:rsidRPr="008B2EB4" w:rsidRDefault="00CA6879" w:rsidP="005B565C">
            <w:pPr>
              <w:snapToGrid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Погашение бюджетами муниципальных районов кредитов от кредитных организаций  в валюте Российской Федерации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879" w:rsidRPr="008B2EB4" w:rsidRDefault="00CA6879" w:rsidP="005B565C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CA6879" w:rsidRPr="008B2EB4" w:rsidTr="005B565C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79" w:rsidRPr="008B2EB4" w:rsidRDefault="00CA6879" w:rsidP="005B565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79" w:rsidRPr="008B2EB4" w:rsidRDefault="00CA6879" w:rsidP="005B565C">
            <w:pPr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Изменение остатков средств бюджетов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879" w:rsidRPr="008B2EB4" w:rsidRDefault="00FA099E" w:rsidP="005B565C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920,8</w:t>
            </w:r>
          </w:p>
        </w:tc>
      </w:tr>
      <w:tr w:rsidR="00CA6879" w:rsidRPr="008B2EB4" w:rsidTr="005B565C">
        <w:trPr>
          <w:trHeight w:val="630"/>
        </w:trPr>
        <w:tc>
          <w:tcPr>
            <w:tcW w:w="272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A6879" w:rsidRPr="008B2EB4" w:rsidRDefault="00CA6879" w:rsidP="005B565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>01 05 02 01 05 0000 510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A6879" w:rsidRPr="008B2EB4" w:rsidRDefault="00CA6879" w:rsidP="005B565C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Увеличение остатков денежных средств местного бюджета 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A6879" w:rsidRPr="008B2EB4" w:rsidRDefault="00CA6879" w:rsidP="00FA099E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FA099E">
              <w:rPr>
                <w:rFonts w:ascii="Times New Roman" w:hAnsi="Times New Roman" w:cs="Times New Roman"/>
                <w:sz w:val="28"/>
                <w:szCs w:val="28"/>
              </w:rPr>
              <w:t>5229,6</w:t>
            </w:r>
          </w:p>
        </w:tc>
      </w:tr>
      <w:tr w:rsidR="00CA6879" w:rsidRPr="008B2EB4" w:rsidTr="005B565C">
        <w:trPr>
          <w:trHeight w:val="630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79" w:rsidRPr="008B2EB4" w:rsidRDefault="00CA6879" w:rsidP="005B565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>01 05 02 01 05 0000 610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79" w:rsidRPr="008B2EB4" w:rsidRDefault="00CA6879" w:rsidP="005B565C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Уменьшение остатков денежных средств местного бюджета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79" w:rsidRPr="008B2EB4" w:rsidRDefault="00FA099E" w:rsidP="005B565C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4308,8</w:t>
            </w:r>
          </w:p>
        </w:tc>
      </w:tr>
      <w:tr w:rsidR="00CA6879" w:rsidRPr="008B2EB4" w:rsidTr="005B565C">
        <w:trPr>
          <w:trHeight w:val="630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79" w:rsidRPr="008B2EB4" w:rsidRDefault="00CA6879" w:rsidP="005B565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>01 06 04 00 05 0000 000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79" w:rsidRPr="008B2EB4" w:rsidRDefault="00CA6879" w:rsidP="005B565C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79" w:rsidRPr="008B2EB4" w:rsidRDefault="00CA6879" w:rsidP="005B565C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CA6879" w:rsidRPr="008B2EB4" w:rsidTr="005B565C">
        <w:trPr>
          <w:trHeight w:val="630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79" w:rsidRPr="008B2EB4" w:rsidRDefault="00CA6879" w:rsidP="005B565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01 06 04 00 05 0000 800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79" w:rsidRPr="008B2EB4" w:rsidRDefault="00CA6879" w:rsidP="00884ADE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муниципальных гарантий в валюте Российской Федерации</w:t>
            </w:r>
            <w:r w:rsidR="00884A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>в случае</w:t>
            </w:r>
            <w:r w:rsidR="00884ADE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если исполнение гарантом муниципальных гарантий ведет к возникновению права регрессного требования гаранта к принципиалу либо обусловлено уступкой гаранту прав требования бенефициара к принципиалу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79" w:rsidRPr="008B2EB4" w:rsidRDefault="00CA6879" w:rsidP="005B565C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CA6879" w:rsidRPr="008B2EB4" w:rsidTr="005B565C">
        <w:trPr>
          <w:trHeight w:val="630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79" w:rsidRPr="008B2EB4" w:rsidRDefault="00CA6879" w:rsidP="005B565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>01 06 04 01 05 0000 810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79" w:rsidRPr="008B2EB4" w:rsidRDefault="00CA6879" w:rsidP="005B565C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муниципальных гарантий в валюте Российской Федерации в случае</w:t>
            </w:r>
            <w:r w:rsidR="00884ADE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если исполнение гарантом муниципальных гарантий ведет к возникновению права регрессного требования гаранта к принципиалу либо обусловлено уступкой гаранту прав требования бенефициара к принципиалу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79" w:rsidRPr="008B2EB4" w:rsidRDefault="00CA6879" w:rsidP="005B565C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CA6879" w:rsidRPr="008B2EB4" w:rsidRDefault="00CA6879" w:rsidP="00CA6879">
      <w:pPr>
        <w:tabs>
          <w:tab w:val="left" w:pos="-2977"/>
        </w:tabs>
        <w:spacing w:line="10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CA6879" w:rsidRPr="008B2EB4" w:rsidRDefault="00CA6879" w:rsidP="00CA6879">
      <w:pPr>
        <w:tabs>
          <w:tab w:val="left" w:pos="-2977"/>
        </w:tabs>
        <w:spacing w:line="100" w:lineRule="atLeast"/>
        <w:rPr>
          <w:rFonts w:ascii="Times New Roman" w:eastAsia="Calibri" w:hAnsi="Times New Roman" w:cs="Times New Roman"/>
          <w:sz w:val="20"/>
          <w:szCs w:val="20"/>
        </w:rPr>
      </w:pPr>
    </w:p>
    <w:p w:rsidR="00CA6879" w:rsidRDefault="00CA6879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879" w:rsidRDefault="00CA6879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879" w:rsidRDefault="00CA6879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14E3" w:rsidRDefault="009E14E3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14E3" w:rsidRDefault="009E14E3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14E3" w:rsidRDefault="009E14E3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14E3" w:rsidRDefault="009E14E3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14E3" w:rsidRDefault="009E14E3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14E3" w:rsidRDefault="009E14E3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14E3" w:rsidRDefault="009E14E3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14E3" w:rsidRDefault="009E14E3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14E3" w:rsidRDefault="009E14E3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14E3" w:rsidRDefault="009E14E3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14E3" w:rsidRDefault="009E14E3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14E3" w:rsidRDefault="009E14E3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14E3" w:rsidRDefault="009E14E3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14E3" w:rsidRDefault="009E14E3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4ADE" w:rsidRDefault="00884ADE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879" w:rsidRDefault="00CA6879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879" w:rsidRDefault="00CA6879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565C" w:rsidRPr="001842A5" w:rsidRDefault="005B565C" w:rsidP="005B565C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 w:rsidRPr="001842A5">
        <w:rPr>
          <w:rFonts w:ascii="Times New Roman" w:hAnsi="Times New Roman" w:cs="Times New Roman"/>
          <w:sz w:val="24"/>
          <w:szCs w:val="24"/>
          <w:lang w:val="tt-RU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6</w:t>
      </w:r>
    </w:p>
    <w:p w:rsidR="005B565C" w:rsidRPr="001842A5" w:rsidRDefault="005B565C" w:rsidP="005B565C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 w:rsidRPr="001842A5">
        <w:rPr>
          <w:rFonts w:ascii="Times New Roman" w:hAnsi="Times New Roman" w:cs="Times New Roman"/>
          <w:sz w:val="24"/>
          <w:szCs w:val="24"/>
          <w:lang w:val="tt-RU"/>
        </w:rPr>
        <w:t>к постановлению</w:t>
      </w:r>
    </w:p>
    <w:p w:rsidR="005B565C" w:rsidRPr="001842A5" w:rsidRDefault="005B565C" w:rsidP="005B565C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 w:rsidRPr="001842A5">
        <w:rPr>
          <w:rFonts w:ascii="Times New Roman" w:hAnsi="Times New Roman" w:cs="Times New Roman"/>
          <w:sz w:val="24"/>
          <w:szCs w:val="24"/>
          <w:lang w:val="tt-RU"/>
        </w:rPr>
        <w:t xml:space="preserve">Исполнительного комитета </w:t>
      </w:r>
    </w:p>
    <w:p w:rsidR="005B565C" w:rsidRPr="001842A5" w:rsidRDefault="005B565C" w:rsidP="005B565C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 w:rsidRPr="001842A5">
        <w:rPr>
          <w:rFonts w:ascii="Times New Roman" w:hAnsi="Times New Roman" w:cs="Times New Roman"/>
          <w:sz w:val="24"/>
          <w:szCs w:val="24"/>
          <w:lang w:val="tt-RU"/>
        </w:rPr>
        <w:t>Старошешминского сельского поселения</w:t>
      </w:r>
    </w:p>
    <w:p w:rsidR="005B565C" w:rsidRPr="001842A5" w:rsidRDefault="005B565C" w:rsidP="005B565C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 w:rsidRPr="001842A5">
        <w:rPr>
          <w:rFonts w:ascii="Times New Roman" w:hAnsi="Times New Roman" w:cs="Times New Roman"/>
          <w:sz w:val="24"/>
          <w:szCs w:val="24"/>
          <w:lang w:val="tt-RU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val="tt-RU"/>
        </w:rPr>
        <w:t>0</w:t>
      </w:r>
      <w:r w:rsidR="00FA099E">
        <w:rPr>
          <w:rFonts w:ascii="Times New Roman" w:hAnsi="Times New Roman" w:cs="Times New Roman"/>
          <w:sz w:val="24"/>
          <w:szCs w:val="24"/>
          <w:lang w:val="tt-RU"/>
        </w:rPr>
        <w:t>7</w:t>
      </w:r>
      <w:r w:rsidRPr="001842A5">
        <w:rPr>
          <w:rFonts w:ascii="Times New Roman" w:hAnsi="Times New Roman" w:cs="Times New Roman"/>
          <w:sz w:val="24"/>
          <w:szCs w:val="24"/>
          <w:lang w:val="tt-RU"/>
        </w:rPr>
        <w:t>.</w:t>
      </w:r>
      <w:r w:rsidR="00FA099E">
        <w:rPr>
          <w:rFonts w:ascii="Times New Roman" w:hAnsi="Times New Roman" w:cs="Times New Roman"/>
          <w:sz w:val="24"/>
          <w:szCs w:val="24"/>
          <w:lang w:val="tt-RU"/>
        </w:rPr>
        <w:t>10</w:t>
      </w:r>
      <w:r>
        <w:rPr>
          <w:rFonts w:ascii="Times New Roman" w:hAnsi="Times New Roman" w:cs="Times New Roman"/>
          <w:sz w:val="24"/>
          <w:szCs w:val="24"/>
          <w:lang w:val="tt-RU"/>
        </w:rPr>
        <w:t>.201</w:t>
      </w:r>
      <w:r w:rsidR="00FA099E">
        <w:rPr>
          <w:rFonts w:ascii="Times New Roman" w:hAnsi="Times New Roman" w:cs="Times New Roman"/>
          <w:sz w:val="24"/>
          <w:szCs w:val="24"/>
          <w:lang w:val="tt-RU"/>
        </w:rPr>
        <w:t>6г. № 30а</w:t>
      </w:r>
    </w:p>
    <w:p w:rsidR="00CA6879" w:rsidRDefault="00CA6879" w:rsidP="00CA6879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</w:p>
    <w:p w:rsidR="009E14E3" w:rsidRPr="00C55CDE" w:rsidRDefault="009E14E3" w:rsidP="00CA6879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</w:p>
    <w:p w:rsidR="00CA6879" w:rsidRPr="005332B0" w:rsidRDefault="00CA6879" w:rsidP="00CA6879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>Источники финансирования дефицита бюджета</w:t>
      </w:r>
    </w:p>
    <w:p w:rsidR="00CA6879" w:rsidRPr="009E14E3" w:rsidRDefault="009E14E3" w:rsidP="00CA687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9E14E3">
        <w:rPr>
          <w:rFonts w:ascii="Times New Roman" w:eastAsia="Calibri" w:hAnsi="Times New Roman" w:cs="Times New Roman"/>
          <w:b/>
          <w:sz w:val="28"/>
          <w:szCs w:val="28"/>
        </w:rPr>
        <w:t>Старошешминского сельского поселения</w:t>
      </w:r>
    </w:p>
    <w:p w:rsidR="00CA6879" w:rsidRPr="005332B0" w:rsidRDefault="00CA6879" w:rsidP="00CA6879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A1C55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FA099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9E14E3">
        <w:rPr>
          <w:rFonts w:ascii="Times New Roman" w:hAnsi="Times New Roman" w:cs="Times New Roman"/>
          <w:b/>
          <w:bCs/>
          <w:sz w:val="28"/>
          <w:szCs w:val="28"/>
        </w:rPr>
        <w:t xml:space="preserve"> квартал</w:t>
      </w: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201</w:t>
      </w:r>
      <w:r w:rsidR="00FA099E">
        <w:rPr>
          <w:rFonts w:ascii="Times New Roman" w:eastAsia="Calibri" w:hAnsi="Times New Roman" w:cs="Times New Roman"/>
          <w:b/>
          <w:bCs/>
          <w:sz w:val="28"/>
          <w:szCs w:val="28"/>
        </w:rPr>
        <w:t>6</w:t>
      </w: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 кодам классификации источников</w:t>
      </w:r>
    </w:p>
    <w:p w:rsidR="00CA6879" w:rsidRPr="005332B0" w:rsidRDefault="00CA6879" w:rsidP="00CA6879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>финансирования дефицитов бюджетов</w:t>
      </w:r>
    </w:p>
    <w:p w:rsidR="00CA6879" w:rsidRDefault="00CA6879" w:rsidP="00CA6879">
      <w:pPr>
        <w:spacing w:after="28"/>
        <w:jc w:val="center"/>
        <w:rPr>
          <w:rFonts w:ascii="Calibri" w:eastAsia="Calibri" w:hAnsi="Calibri" w:cs="Times New Roman"/>
        </w:rPr>
      </w:pPr>
    </w:p>
    <w:tbl>
      <w:tblPr>
        <w:tblW w:w="10113" w:type="dxa"/>
        <w:tblInd w:w="-196" w:type="dxa"/>
        <w:tblLayout w:type="fixed"/>
        <w:tblLook w:val="0000"/>
      </w:tblPr>
      <w:tblGrid>
        <w:gridCol w:w="2724"/>
        <w:gridCol w:w="5011"/>
        <w:gridCol w:w="2378"/>
      </w:tblGrid>
      <w:tr w:rsidR="00CA6879" w:rsidTr="005B565C">
        <w:trPr>
          <w:trHeight w:val="63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79" w:rsidRPr="008B2EB4" w:rsidRDefault="00CA6879" w:rsidP="005B565C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B2EB4">
              <w:rPr>
                <w:rFonts w:ascii="Times New Roman" w:eastAsia="Calibri" w:hAnsi="Times New Roman" w:cs="Times New Roman"/>
                <w:b/>
                <w:bCs/>
              </w:rPr>
              <w:t>Код показателя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79" w:rsidRPr="008B2EB4" w:rsidRDefault="00CA6879" w:rsidP="005B565C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B2EB4">
              <w:rPr>
                <w:rFonts w:ascii="Times New Roman" w:eastAsia="Calibri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879" w:rsidRPr="008B2EB4" w:rsidRDefault="00CA6879" w:rsidP="005B565C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B2EB4">
              <w:rPr>
                <w:rFonts w:ascii="Times New Roman" w:eastAsia="Calibri" w:hAnsi="Times New Roman" w:cs="Times New Roman"/>
                <w:b/>
                <w:bCs/>
              </w:rPr>
              <w:t>Сумма (тыс. руб.)</w:t>
            </w:r>
          </w:p>
        </w:tc>
      </w:tr>
      <w:tr w:rsidR="00CA6879" w:rsidTr="00884ADE">
        <w:trPr>
          <w:trHeight w:val="760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79" w:rsidRPr="008B2EB4" w:rsidRDefault="00CA6879" w:rsidP="005B565C">
            <w:pPr>
              <w:snapToGri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79" w:rsidRPr="008B2EB4" w:rsidRDefault="00CA6879" w:rsidP="005B565C">
            <w:pPr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879" w:rsidRPr="00FA099E" w:rsidRDefault="00FA099E" w:rsidP="005B565C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A099E">
              <w:rPr>
                <w:rFonts w:ascii="Times New Roman" w:hAnsi="Times New Roman" w:cs="Times New Roman"/>
                <w:bCs/>
                <w:sz w:val="28"/>
                <w:szCs w:val="28"/>
              </w:rPr>
              <w:t>920,8</w:t>
            </w:r>
          </w:p>
        </w:tc>
      </w:tr>
      <w:tr w:rsidR="00CA6879" w:rsidTr="005B565C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79" w:rsidRPr="008B2EB4" w:rsidRDefault="00CA6879" w:rsidP="005B565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01 02 00 00 00 0000 000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79" w:rsidRPr="008B2EB4" w:rsidRDefault="00CA6879" w:rsidP="005B565C">
            <w:pPr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879" w:rsidRPr="008B2EB4" w:rsidRDefault="00CA6879" w:rsidP="005B565C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CA6879" w:rsidTr="005B565C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79" w:rsidRPr="008B2EB4" w:rsidRDefault="00CA6879" w:rsidP="005B565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79" w:rsidRPr="008B2EB4" w:rsidRDefault="00CA6879" w:rsidP="005B565C">
            <w:pPr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Изменение остатков средств бюджетов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879" w:rsidRPr="008B2EB4" w:rsidRDefault="00FA099E" w:rsidP="005B565C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920,8</w:t>
            </w:r>
          </w:p>
        </w:tc>
      </w:tr>
      <w:tr w:rsidR="00CA6879" w:rsidTr="005B565C">
        <w:trPr>
          <w:trHeight w:val="630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79" w:rsidRPr="008B2EB4" w:rsidRDefault="00CA6879" w:rsidP="005B565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>01 06 04 00 05 0000 000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79" w:rsidRPr="008B2EB4" w:rsidRDefault="00CA6879" w:rsidP="005B565C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879" w:rsidRPr="008B2EB4" w:rsidRDefault="00CA6879" w:rsidP="005B565C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CA6879" w:rsidRDefault="00CA6879" w:rsidP="00CA6879">
      <w:pPr>
        <w:tabs>
          <w:tab w:val="left" w:pos="2868"/>
          <w:tab w:val="left" w:pos="8568"/>
        </w:tabs>
        <w:ind w:left="98"/>
        <w:rPr>
          <w:rFonts w:ascii="Calibri" w:eastAsia="Calibri" w:hAnsi="Calibri" w:cs="Times New Roman"/>
        </w:rPr>
      </w:pPr>
    </w:p>
    <w:p w:rsidR="00CA6879" w:rsidRDefault="00CA6879" w:rsidP="00CA6879">
      <w:pPr>
        <w:tabs>
          <w:tab w:val="left" w:pos="-2977"/>
        </w:tabs>
        <w:spacing w:line="100" w:lineRule="atLeast"/>
        <w:rPr>
          <w:rFonts w:ascii="Calibri" w:eastAsia="Calibri" w:hAnsi="Calibri" w:cs="Times New Roman"/>
          <w:sz w:val="20"/>
          <w:szCs w:val="20"/>
        </w:rPr>
      </w:pPr>
    </w:p>
    <w:p w:rsidR="00CA6879" w:rsidRDefault="00CA6879" w:rsidP="00CA6879">
      <w:pPr>
        <w:tabs>
          <w:tab w:val="left" w:pos="-2977"/>
        </w:tabs>
        <w:spacing w:line="100" w:lineRule="atLeast"/>
        <w:rPr>
          <w:rFonts w:ascii="Calibri" w:eastAsia="Calibri" w:hAnsi="Calibri" w:cs="Times New Roman"/>
          <w:sz w:val="20"/>
          <w:szCs w:val="20"/>
        </w:rPr>
      </w:pPr>
    </w:p>
    <w:p w:rsidR="00CA6879" w:rsidRPr="00F90439" w:rsidRDefault="00CA6879" w:rsidP="00CA6879">
      <w:pPr>
        <w:jc w:val="center"/>
        <w:rPr>
          <w:rFonts w:ascii="Times New Roman" w:eastAsia="Times New Roman" w:hAnsi="Times New Roman" w:cs="Times New Roman"/>
        </w:rPr>
      </w:pPr>
    </w:p>
    <w:p w:rsidR="00CA6879" w:rsidRPr="00453A44" w:rsidRDefault="00CA6879" w:rsidP="00CA6879">
      <w:pPr>
        <w:tabs>
          <w:tab w:val="left" w:pos="-2977"/>
        </w:tabs>
        <w:spacing w:line="100" w:lineRule="atLeast"/>
        <w:ind w:left="4956"/>
        <w:rPr>
          <w:rFonts w:ascii="Times New Roman" w:hAnsi="Times New Roman" w:cs="Times New Roman"/>
          <w:sz w:val="20"/>
          <w:szCs w:val="20"/>
        </w:rPr>
      </w:pPr>
    </w:p>
    <w:p w:rsidR="00CA6879" w:rsidRDefault="00CA6879" w:rsidP="00CA6879">
      <w:pPr>
        <w:tabs>
          <w:tab w:val="left" w:pos="-2977"/>
        </w:tabs>
        <w:spacing w:line="100" w:lineRule="atLeast"/>
        <w:rPr>
          <w:sz w:val="20"/>
          <w:szCs w:val="20"/>
        </w:rPr>
      </w:pPr>
    </w:p>
    <w:p w:rsidR="001B0BC2" w:rsidRDefault="001B0BC2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879" w:rsidRDefault="00CA6879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879" w:rsidRDefault="00CA6879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879" w:rsidRDefault="00CA6879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879" w:rsidRDefault="00CA6879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879" w:rsidRDefault="00CA6879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879" w:rsidRDefault="00CA6879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879" w:rsidRDefault="00CA6879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879" w:rsidRDefault="00CA6879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879" w:rsidRDefault="00CA6879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879" w:rsidRDefault="00CA6879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879" w:rsidRDefault="00CA6879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879" w:rsidRDefault="00CA6879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879" w:rsidRDefault="00CA6879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879" w:rsidRDefault="00CA6879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879" w:rsidRDefault="00CA6879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879" w:rsidRDefault="00CA6879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879" w:rsidRDefault="00CA6879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879" w:rsidRDefault="00CA6879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879" w:rsidRDefault="00CA6879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879" w:rsidRDefault="00CA6879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879" w:rsidRDefault="00CA6879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0BC2" w:rsidRDefault="001B0BC2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0BC2" w:rsidRDefault="001B0BC2" w:rsidP="001B0B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0BC2" w:rsidRDefault="001B0BC2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0BC2" w:rsidRPr="00E259EA" w:rsidRDefault="001B0BC2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B0BC2" w:rsidRPr="00E259EA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269" w:rsidRDefault="00635269" w:rsidP="00143C21">
      <w:pPr>
        <w:spacing w:after="0" w:line="240" w:lineRule="auto"/>
      </w:pPr>
      <w:r>
        <w:separator/>
      </w:r>
    </w:p>
  </w:endnote>
  <w:endnote w:type="continuationSeparator" w:id="1">
    <w:p w:rsidR="00635269" w:rsidRDefault="00635269" w:rsidP="00143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269" w:rsidRDefault="00635269" w:rsidP="00143C21">
      <w:pPr>
        <w:spacing w:after="0" w:line="240" w:lineRule="auto"/>
      </w:pPr>
      <w:r>
        <w:separator/>
      </w:r>
    </w:p>
  </w:footnote>
  <w:footnote w:type="continuationSeparator" w:id="1">
    <w:p w:rsidR="00635269" w:rsidRDefault="00635269" w:rsidP="00143C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6425E"/>
    <w:multiLevelType w:val="hybridMultilevel"/>
    <w:tmpl w:val="1E2623A6"/>
    <w:lvl w:ilvl="0" w:tplc="8C60AF56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7A5277"/>
    <w:multiLevelType w:val="hybridMultilevel"/>
    <w:tmpl w:val="B372A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4E485F"/>
    <w:multiLevelType w:val="hybridMultilevel"/>
    <w:tmpl w:val="2C40E11A"/>
    <w:lvl w:ilvl="0" w:tplc="4A482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5962"/>
    <w:rsid w:val="000105F3"/>
    <w:rsid w:val="0002680B"/>
    <w:rsid w:val="00031BF5"/>
    <w:rsid w:val="00063F5B"/>
    <w:rsid w:val="0007052A"/>
    <w:rsid w:val="00090572"/>
    <w:rsid w:val="000C5027"/>
    <w:rsid w:val="000D2182"/>
    <w:rsid w:val="000D2AB5"/>
    <w:rsid w:val="000F06E6"/>
    <w:rsid w:val="00103A5B"/>
    <w:rsid w:val="001050D9"/>
    <w:rsid w:val="001068BA"/>
    <w:rsid w:val="00117304"/>
    <w:rsid w:val="00143C21"/>
    <w:rsid w:val="00146A46"/>
    <w:rsid w:val="001572D3"/>
    <w:rsid w:val="001915C3"/>
    <w:rsid w:val="001B0BC2"/>
    <w:rsid w:val="001B0D76"/>
    <w:rsid w:val="001B34E6"/>
    <w:rsid w:val="001D367C"/>
    <w:rsid w:val="001F0046"/>
    <w:rsid w:val="00202FD5"/>
    <w:rsid w:val="00227A80"/>
    <w:rsid w:val="00247BEC"/>
    <w:rsid w:val="00276253"/>
    <w:rsid w:val="00277992"/>
    <w:rsid w:val="002A39F3"/>
    <w:rsid w:val="002E0FA2"/>
    <w:rsid w:val="002E4529"/>
    <w:rsid w:val="002F34A0"/>
    <w:rsid w:val="002F54DB"/>
    <w:rsid w:val="0032003A"/>
    <w:rsid w:val="00325EFF"/>
    <w:rsid w:val="00335E83"/>
    <w:rsid w:val="00365C5B"/>
    <w:rsid w:val="003A02A7"/>
    <w:rsid w:val="003A0DCE"/>
    <w:rsid w:val="003A24C9"/>
    <w:rsid w:val="003A75FB"/>
    <w:rsid w:val="003B4616"/>
    <w:rsid w:val="003F475E"/>
    <w:rsid w:val="003F7273"/>
    <w:rsid w:val="00400065"/>
    <w:rsid w:val="004067EB"/>
    <w:rsid w:val="004121C0"/>
    <w:rsid w:val="00426A85"/>
    <w:rsid w:val="004272A4"/>
    <w:rsid w:val="00437C20"/>
    <w:rsid w:val="00471DB9"/>
    <w:rsid w:val="00473D86"/>
    <w:rsid w:val="004850F8"/>
    <w:rsid w:val="004A4D05"/>
    <w:rsid w:val="004E10D7"/>
    <w:rsid w:val="0052086D"/>
    <w:rsid w:val="00541954"/>
    <w:rsid w:val="0056345F"/>
    <w:rsid w:val="005A07EB"/>
    <w:rsid w:val="005B565C"/>
    <w:rsid w:val="005E4C6C"/>
    <w:rsid w:val="00601AFB"/>
    <w:rsid w:val="0062042B"/>
    <w:rsid w:val="00621B69"/>
    <w:rsid w:val="00627D3E"/>
    <w:rsid w:val="00633EC1"/>
    <w:rsid w:val="00635269"/>
    <w:rsid w:val="00646B77"/>
    <w:rsid w:val="0065352A"/>
    <w:rsid w:val="006774D3"/>
    <w:rsid w:val="006A5CD3"/>
    <w:rsid w:val="006C32F5"/>
    <w:rsid w:val="006E15F6"/>
    <w:rsid w:val="006F295B"/>
    <w:rsid w:val="006F719C"/>
    <w:rsid w:val="007054F4"/>
    <w:rsid w:val="00725618"/>
    <w:rsid w:val="00731575"/>
    <w:rsid w:val="00745E43"/>
    <w:rsid w:val="00766422"/>
    <w:rsid w:val="007965C7"/>
    <w:rsid w:val="007A5CB7"/>
    <w:rsid w:val="007C24BE"/>
    <w:rsid w:val="007F47EC"/>
    <w:rsid w:val="008224CE"/>
    <w:rsid w:val="0086716C"/>
    <w:rsid w:val="008772EB"/>
    <w:rsid w:val="00884595"/>
    <w:rsid w:val="00884ADE"/>
    <w:rsid w:val="0089302C"/>
    <w:rsid w:val="008B0A91"/>
    <w:rsid w:val="008B2C0A"/>
    <w:rsid w:val="008B7C76"/>
    <w:rsid w:val="008C2490"/>
    <w:rsid w:val="008C5633"/>
    <w:rsid w:val="008C5EC7"/>
    <w:rsid w:val="008D4693"/>
    <w:rsid w:val="008D6D38"/>
    <w:rsid w:val="008F49AB"/>
    <w:rsid w:val="008F5962"/>
    <w:rsid w:val="0091347D"/>
    <w:rsid w:val="00935D63"/>
    <w:rsid w:val="00943698"/>
    <w:rsid w:val="009439B6"/>
    <w:rsid w:val="009776A3"/>
    <w:rsid w:val="009805B1"/>
    <w:rsid w:val="009805B3"/>
    <w:rsid w:val="00986A76"/>
    <w:rsid w:val="009B0B71"/>
    <w:rsid w:val="009B1ADE"/>
    <w:rsid w:val="009C5CD7"/>
    <w:rsid w:val="009D5C7C"/>
    <w:rsid w:val="009D756D"/>
    <w:rsid w:val="009E14E3"/>
    <w:rsid w:val="009E5A22"/>
    <w:rsid w:val="009E7941"/>
    <w:rsid w:val="009F7096"/>
    <w:rsid w:val="00A02B98"/>
    <w:rsid w:val="00A05A5D"/>
    <w:rsid w:val="00A258D2"/>
    <w:rsid w:val="00A2627C"/>
    <w:rsid w:val="00A42712"/>
    <w:rsid w:val="00A7126F"/>
    <w:rsid w:val="00A875EC"/>
    <w:rsid w:val="00AC0A78"/>
    <w:rsid w:val="00AE24E9"/>
    <w:rsid w:val="00AE6F43"/>
    <w:rsid w:val="00AF060F"/>
    <w:rsid w:val="00B04797"/>
    <w:rsid w:val="00B04927"/>
    <w:rsid w:val="00B12D87"/>
    <w:rsid w:val="00B16FBA"/>
    <w:rsid w:val="00B60249"/>
    <w:rsid w:val="00B61A21"/>
    <w:rsid w:val="00B71B44"/>
    <w:rsid w:val="00B84BEC"/>
    <w:rsid w:val="00BA15BE"/>
    <w:rsid w:val="00BB3576"/>
    <w:rsid w:val="00BD6B06"/>
    <w:rsid w:val="00BE27E8"/>
    <w:rsid w:val="00BF132F"/>
    <w:rsid w:val="00C14E12"/>
    <w:rsid w:val="00C26492"/>
    <w:rsid w:val="00C27BD5"/>
    <w:rsid w:val="00C42660"/>
    <w:rsid w:val="00C462ED"/>
    <w:rsid w:val="00C506A1"/>
    <w:rsid w:val="00C7321C"/>
    <w:rsid w:val="00CA6879"/>
    <w:rsid w:val="00CC7AC4"/>
    <w:rsid w:val="00CD1586"/>
    <w:rsid w:val="00CD7A1F"/>
    <w:rsid w:val="00CE54F2"/>
    <w:rsid w:val="00CE5F4E"/>
    <w:rsid w:val="00D11130"/>
    <w:rsid w:val="00D12BE0"/>
    <w:rsid w:val="00D21065"/>
    <w:rsid w:val="00D2299B"/>
    <w:rsid w:val="00D728EB"/>
    <w:rsid w:val="00D74E34"/>
    <w:rsid w:val="00D85EDC"/>
    <w:rsid w:val="00D876A2"/>
    <w:rsid w:val="00DA3BCB"/>
    <w:rsid w:val="00DB0D6D"/>
    <w:rsid w:val="00DE7B26"/>
    <w:rsid w:val="00E03BD2"/>
    <w:rsid w:val="00E14AC6"/>
    <w:rsid w:val="00E259EA"/>
    <w:rsid w:val="00E323A6"/>
    <w:rsid w:val="00E425EE"/>
    <w:rsid w:val="00E51BAF"/>
    <w:rsid w:val="00E666E7"/>
    <w:rsid w:val="00E67289"/>
    <w:rsid w:val="00E84BA2"/>
    <w:rsid w:val="00EB5C2E"/>
    <w:rsid w:val="00EC4B15"/>
    <w:rsid w:val="00ED343F"/>
    <w:rsid w:val="00ED3779"/>
    <w:rsid w:val="00EE7648"/>
    <w:rsid w:val="00F065B7"/>
    <w:rsid w:val="00F133BD"/>
    <w:rsid w:val="00F20861"/>
    <w:rsid w:val="00F301A1"/>
    <w:rsid w:val="00F34F7C"/>
    <w:rsid w:val="00F73FFA"/>
    <w:rsid w:val="00F87C15"/>
    <w:rsid w:val="00FA099E"/>
    <w:rsid w:val="00FA60CE"/>
    <w:rsid w:val="00FD5F5B"/>
    <w:rsid w:val="00FE6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E259EA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rsid w:val="00D85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D85EDC"/>
    <w:rPr>
      <w:b/>
      <w:bCs/>
    </w:rPr>
  </w:style>
  <w:style w:type="paragraph" w:styleId="a6">
    <w:name w:val="List Paragraph"/>
    <w:basedOn w:val="a"/>
    <w:uiPriority w:val="34"/>
    <w:qFormat/>
    <w:rsid w:val="00D85EDC"/>
    <w:pPr>
      <w:ind w:left="720"/>
      <w:contextualSpacing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D85ED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436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436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15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0">
    <w:name w:val="p10"/>
    <w:basedOn w:val="a"/>
    <w:rsid w:val="00884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143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43C21"/>
  </w:style>
  <w:style w:type="paragraph" w:styleId="aa">
    <w:name w:val="footer"/>
    <w:basedOn w:val="a"/>
    <w:link w:val="ab"/>
    <w:uiPriority w:val="99"/>
    <w:semiHidden/>
    <w:unhideWhenUsed/>
    <w:rsid w:val="00143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43C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957A9A-0722-42D0-97E6-930330B0C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2508</Words>
  <Characters>14302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123</cp:lastModifiedBy>
  <cp:revision>5</cp:revision>
  <cp:lastPrinted>2017-05-03T06:02:00Z</cp:lastPrinted>
  <dcterms:created xsi:type="dcterms:W3CDTF">2017-05-31T11:38:00Z</dcterms:created>
  <dcterms:modified xsi:type="dcterms:W3CDTF">2017-06-01T05:25:00Z</dcterms:modified>
</cp:coreProperties>
</file>